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45D4077A" w:rsidR="002B39E9" w:rsidRPr="00BD22D4" w:rsidRDefault="00B608CC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BD22D4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1</w:t>
      </w:r>
      <w:r w:rsidRPr="00BD22D4">
        <w:rPr>
          <w:rFonts w:ascii="Arial" w:eastAsia="Times New Roman" w:hAnsi="Arial" w:cs="Arial"/>
          <w:b/>
          <w:bCs/>
          <w:kern w:val="28"/>
          <w:sz w:val="20"/>
          <w:szCs w:val="20"/>
          <w:vertAlign w:val="superscript"/>
          <w:lang w:val="en-US" w:eastAsia="en-GB"/>
        </w:rPr>
        <w:t>st</w:t>
      </w:r>
      <w:r w:rsidRPr="00BD22D4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</w:t>
      </w:r>
      <w:r w:rsidR="00BD22D4" w:rsidRPr="00BD22D4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September 2</w:t>
      </w:r>
      <w:r w:rsidR="0095025F" w:rsidRPr="00BD22D4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02</w:t>
      </w:r>
      <w:r w:rsidR="001C563F" w:rsidRPr="00BD22D4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4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281A272E" w:rsidR="00804A4A" w:rsidRPr="002D3B75" w:rsidRDefault="00804A4A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>Dear Councillor,</w:t>
      </w:r>
    </w:p>
    <w:p w14:paraId="1FDB902D" w14:textId="7EB6C3D9" w:rsidR="008E130D" w:rsidRPr="001C563F" w:rsidRDefault="00804A4A" w:rsidP="00EC7E4F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You are summoned to attend the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2D3B75">
        <w:rPr>
          <w:rFonts w:ascii="Arial" w:eastAsia="Calibri" w:hAnsi="Arial" w:cs="Arial"/>
          <w:b/>
          <w:bCs/>
          <w:sz w:val="20"/>
          <w:szCs w:val="20"/>
        </w:rPr>
        <w:t>onthly</w:t>
      </w:r>
      <w:r w:rsidR="00EB2B7E">
        <w:rPr>
          <w:rFonts w:ascii="Arial" w:eastAsia="Calibri" w:hAnsi="Arial" w:cs="Arial"/>
          <w:b/>
          <w:bCs/>
          <w:sz w:val="20"/>
          <w:szCs w:val="20"/>
        </w:rPr>
        <w:t xml:space="preserve"> Council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2D3B75">
        <w:rPr>
          <w:rFonts w:ascii="Arial" w:eastAsia="Calibri" w:hAnsi="Arial" w:cs="Arial"/>
          <w:b/>
          <w:bCs/>
          <w:sz w:val="20"/>
          <w:szCs w:val="20"/>
        </w:rPr>
        <w:t>eeting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 xml:space="preserve"> to be held on</w:t>
      </w:r>
      <w:r w:rsidR="00873153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B43F4" w:rsidRPr="002D3B75">
        <w:rPr>
          <w:rFonts w:ascii="Arial" w:eastAsia="Calibri" w:hAnsi="Arial" w:cs="Arial"/>
          <w:b/>
          <w:bCs/>
          <w:sz w:val="20"/>
          <w:szCs w:val="20"/>
        </w:rPr>
        <w:t xml:space="preserve">Monday </w:t>
      </w:r>
      <w:r w:rsidR="00BD22D4">
        <w:rPr>
          <w:rFonts w:ascii="Arial" w:eastAsia="Calibri" w:hAnsi="Arial" w:cs="Arial"/>
          <w:b/>
          <w:bCs/>
          <w:sz w:val="20"/>
          <w:szCs w:val="20"/>
        </w:rPr>
        <w:t>9</w:t>
      </w:r>
      <w:r w:rsidR="00B608CC" w:rsidRPr="00B608CC">
        <w:rPr>
          <w:rFonts w:ascii="Arial" w:eastAsia="Calibri" w:hAnsi="Arial" w:cs="Arial"/>
          <w:b/>
          <w:bCs/>
          <w:sz w:val="20"/>
          <w:szCs w:val="20"/>
          <w:vertAlign w:val="superscript"/>
        </w:rPr>
        <w:t>th</w:t>
      </w:r>
      <w:r w:rsidR="00B608CC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BD22D4">
        <w:rPr>
          <w:rFonts w:ascii="Arial" w:eastAsia="Calibri" w:hAnsi="Arial" w:cs="Arial"/>
          <w:b/>
          <w:bCs/>
          <w:sz w:val="20"/>
          <w:szCs w:val="20"/>
        </w:rPr>
        <w:t xml:space="preserve">September </w:t>
      </w:r>
      <w:r w:rsidR="001C563F" w:rsidRPr="002D3B75">
        <w:rPr>
          <w:rFonts w:ascii="Arial" w:eastAsia="Calibri" w:hAnsi="Arial" w:cs="Arial"/>
          <w:b/>
          <w:bCs/>
          <w:sz w:val="20"/>
          <w:szCs w:val="20"/>
        </w:rPr>
        <w:t>2024</w:t>
      </w:r>
      <w:r w:rsidR="003A0E26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92934" w:rsidRPr="002D3B75">
        <w:rPr>
          <w:rFonts w:ascii="Arial" w:eastAsia="Calibri" w:hAnsi="Arial" w:cs="Arial"/>
          <w:b/>
          <w:bCs/>
          <w:sz w:val="20"/>
          <w:szCs w:val="20"/>
        </w:rPr>
        <w:t xml:space="preserve">at </w:t>
      </w:r>
      <w:r w:rsidR="008E130D"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onthir Village Hall</w:t>
      </w:r>
      <w:r w:rsidR="00B608CC">
        <w:rPr>
          <w:rFonts w:ascii="Arial" w:eastAsia="Calibri" w:hAnsi="Arial" w:cs="Arial"/>
          <w:b/>
          <w:bCs/>
          <w:sz w:val="20"/>
          <w:szCs w:val="20"/>
        </w:rPr>
        <w:t>, starting at 7pm.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65CF929C" w14:textId="77777777" w:rsidR="008E130D" w:rsidRPr="002D3B75" w:rsidRDefault="008E130D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3DF5C58" w14:textId="7917D6B3" w:rsidR="00B12E00" w:rsidRPr="002D3B75" w:rsidRDefault="005B43F4" w:rsidP="00EC7E4F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hAnsi="Arial" w:cs="Arial"/>
          <w:b/>
          <w:bCs/>
          <w:sz w:val="20"/>
          <w:szCs w:val="20"/>
        </w:rPr>
        <w:t xml:space="preserve">Should 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 xml:space="preserve">anyone 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wish to access the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meeting remotely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 p</w:t>
      </w:r>
      <w:r w:rsidRPr="002D3B75">
        <w:rPr>
          <w:rFonts w:ascii="Arial" w:hAnsi="Arial" w:cs="Arial"/>
          <w:b/>
          <w:bCs/>
          <w:sz w:val="20"/>
          <w:szCs w:val="20"/>
        </w:rPr>
        <w:t>lease contact the Clerk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at least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three working days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 xml:space="preserve">prior to the meeting. </w:t>
      </w:r>
    </w:p>
    <w:p w14:paraId="21A0B2C4" w14:textId="77777777" w:rsidR="00A724A3" w:rsidRPr="002D3B75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D4967A9" w14:textId="5BE79408" w:rsidR="00804A4A" w:rsidRPr="002D3B75" w:rsidRDefault="003211D2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804A4A" w:rsidRPr="002D3B75">
        <w:rPr>
          <w:rFonts w:ascii="Arial" w:eastAsia="Calibri" w:hAnsi="Arial" w:cs="Arial"/>
          <w:b/>
          <w:bCs/>
          <w:sz w:val="20"/>
          <w:szCs w:val="20"/>
        </w:rPr>
        <w:t>ress and public welcome.</w:t>
      </w:r>
    </w:p>
    <w:p w14:paraId="7D4967AA" w14:textId="108B12C1" w:rsidR="002B39E9" w:rsidRDefault="00923458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Mrs</w:t>
      </w:r>
      <w:r w:rsidR="003E546F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. Clare Danaher</w:t>
      </w:r>
      <w:r w:rsidR="00320B56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</w:t>
      </w:r>
      <w:r w:rsidR="00A708D4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Clerk PCC</w:t>
      </w:r>
    </w:p>
    <w:p w14:paraId="7053BE68" w14:textId="77777777" w:rsidR="00EC7E4F" w:rsidRPr="002D3B75" w:rsidRDefault="00EC7E4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7D4967AB" w14:textId="4C81F5E5" w:rsidR="006F61D1" w:rsidRPr="002D3B75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6156F0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717F2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F2D17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33FF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F771C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8613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7D4967AD" w14:textId="7E941BE9" w:rsidR="008A21DC" w:rsidRDefault="002B39E9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Agenda</w:t>
      </w:r>
    </w:p>
    <w:p w14:paraId="11A486C1" w14:textId="77777777" w:rsidR="00EC7E4F" w:rsidRPr="002D3B75" w:rsidRDefault="00EC7E4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</w:p>
    <w:p w14:paraId="7D4967AE" w14:textId="6BBCE99F" w:rsidR="002B39E9" w:rsidRPr="00C82ECC" w:rsidRDefault="002B39E9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Present</w:t>
      </w:r>
    </w:p>
    <w:p w14:paraId="032F250B" w14:textId="219DAED3" w:rsidR="00301FBF" w:rsidRPr="00C82ECC" w:rsidRDefault="002B39E9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Apologies</w:t>
      </w:r>
      <w:r w:rsidR="00060F09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for absence (To be agreed by Councilor’s present)</w:t>
      </w:r>
    </w:p>
    <w:p w14:paraId="7D4967B0" w14:textId="3E199D57" w:rsidR="002B39E9" w:rsidRPr="00C82ECC" w:rsidRDefault="002B39E9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Declarations of Interest</w:t>
      </w:r>
    </w:p>
    <w:p w14:paraId="0B06D165" w14:textId="3034DC95" w:rsidR="001E4958" w:rsidRDefault="00C24AFF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E4958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consider matters raised by the members of the </w:t>
      </w:r>
      <w:r w:rsidR="0060290F" w:rsidRPr="001E4958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public</w:t>
      </w:r>
      <w:r w:rsidRPr="001E4958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7E671A9E" w14:textId="77777777" w:rsidR="001E4958" w:rsidRPr="001E4958" w:rsidRDefault="001E4958" w:rsidP="001E49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4EB23CAA" w14:textId="0BED7882" w:rsidR="001E4958" w:rsidRPr="00C82ECC" w:rsidRDefault="00BD22D4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Cllr Anthony Bird Cwmbran CC </w:t>
      </w:r>
    </w:p>
    <w:p w14:paraId="35EAEB84" w14:textId="77777777" w:rsidR="00C82ECC" w:rsidRDefault="00C82ECC" w:rsidP="00C82E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3A0CF1B3" w14:textId="72E31019" w:rsidR="00B7208E" w:rsidRPr="00C82ECC" w:rsidRDefault="00DC2E4D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To approve the minutes of the</w:t>
      </w:r>
      <w:r w:rsidR="00854B20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meeting held on </w:t>
      </w:r>
      <w:r w:rsidR="00BD22D4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8</w:t>
      </w:r>
      <w:r w:rsidR="000822E1" w:rsidRPr="000822E1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th</w:t>
      </w:r>
      <w:r w:rsidR="000822E1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Ju</w:t>
      </w:r>
      <w:r w:rsidR="00BD22D4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ly</w:t>
      </w:r>
      <w:r w:rsidR="000822E1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  <w:r w:rsidR="00683536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202</w:t>
      </w:r>
      <w:r w:rsidR="00AE4AC1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4</w:t>
      </w:r>
      <w:r w:rsidR="00A852DB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786F75AC" w14:textId="77777777" w:rsidR="00B7208E" w:rsidRPr="00C82ECC" w:rsidRDefault="00B7208E" w:rsidP="00B7208E">
      <w:pPr>
        <w:pStyle w:val="ListParagraph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744FEA6B" w14:textId="67B9705B" w:rsidR="00292DD2" w:rsidRPr="001D504C" w:rsidRDefault="00080C2D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Matters </w:t>
      </w:r>
      <w:r w:rsidR="009A6089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arising</w:t>
      </w:r>
    </w:p>
    <w:p w14:paraId="1A9579F2" w14:textId="738DA964" w:rsidR="00D403BE" w:rsidRDefault="00D403BE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Newsletter </w:t>
      </w:r>
    </w:p>
    <w:p w14:paraId="3459C79A" w14:textId="1D5186DC" w:rsidR="00D403BE" w:rsidRDefault="000822E1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Audit</w:t>
      </w:r>
      <w:r w:rsidR="00BD22D4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and bank forms</w:t>
      </w:r>
    </w:p>
    <w:p w14:paraId="661D6E63" w14:textId="77777777" w:rsidR="000822E1" w:rsidRDefault="000822E1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Charter between TCBC and the Town and Community Councils of Torfaen</w:t>
      </w:r>
      <w:r w:rsidR="00063350" w:rsidRPr="00EB2B7E">
        <w:rPr>
          <w:rFonts w:ascii="Arial" w:hAnsi="Arial" w:cs="Arial"/>
          <w:bCs/>
          <w:sz w:val="20"/>
          <w:szCs w:val="20"/>
        </w:rPr>
        <w:t xml:space="preserve">   </w:t>
      </w:r>
    </w:p>
    <w:p w14:paraId="0E510A4A" w14:textId="70F6C461" w:rsidR="000822E1" w:rsidRDefault="000822E1" w:rsidP="000822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Flashing speed signs </w:t>
      </w:r>
    </w:p>
    <w:p w14:paraId="2388ADFE" w14:textId="6A94A302" w:rsidR="002D3B75" w:rsidRPr="00EB2B7E" w:rsidRDefault="000822E1" w:rsidP="000822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Marquees </w:t>
      </w:r>
      <w:r w:rsidR="00BD22D4">
        <w:rPr>
          <w:rFonts w:ascii="Arial" w:hAnsi="Arial" w:cs="Arial"/>
          <w:bCs/>
          <w:sz w:val="20"/>
          <w:szCs w:val="20"/>
        </w:rPr>
        <w:t xml:space="preserve">and </w:t>
      </w:r>
      <w:r>
        <w:rPr>
          <w:rFonts w:ascii="Arial" w:hAnsi="Arial" w:cs="Arial"/>
          <w:bCs/>
          <w:sz w:val="20"/>
          <w:szCs w:val="20"/>
        </w:rPr>
        <w:t>PSCC</w:t>
      </w:r>
      <w:r w:rsidR="00063350" w:rsidRPr="00EB2B7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</w:p>
    <w:p w14:paraId="5023085E" w14:textId="77777777" w:rsidR="00BD22D4" w:rsidRDefault="00BD22D4" w:rsidP="00BD22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Star Villa woodland</w:t>
      </w:r>
    </w:p>
    <w:p w14:paraId="6B04D4C3" w14:textId="1C572167" w:rsidR="00BD22D4" w:rsidRDefault="00BD22D4" w:rsidP="00BD22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Village Hall sign</w:t>
      </w:r>
      <w:r w:rsidR="0029713F">
        <w:rPr>
          <w:rFonts w:ascii="Arial" w:hAnsi="Arial" w:cs="Arial"/>
          <w:bCs/>
          <w:sz w:val="20"/>
          <w:szCs w:val="20"/>
        </w:rPr>
        <w:t xml:space="preserve"> / bookings issues</w:t>
      </w:r>
    </w:p>
    <w:p w14:paraId="308F4A61" w14:textId="77777777" w:rsidR="00223B20" w:rsidRPr="002D3B75" w:rsidRDefault="00223B20" w:rsidP="007669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jc w:val="right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7251E51E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24F33B95" w14:textId="4F0F13EA" w:rsidR="00F508CE" w:rsidRDefault="003A58BD" w:rsidP="003A58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9, To</w:t>
      </w:r>
      <w:r w:rsidR="00F508CE" w:rsidRPr="003A58BD">
        <w:rPr>
          <w:rFonts w:ascii="Arial" w:hAnsi="Arial" w:cs="Arial"/>
          <w:b/>
          <w:sz w:val="20"/>
          <w:szCs w:val="20"/>
        </w:rPr>
        <w:t xml:space="preserve"> consider and discuss items.</w:t>
      </w:r>
    </w:p>
    <w:p w14:paraId="3C9FCD94" w14:textId="77777777" w:rsidR="00BD22D4" w:rsidRDefault="00BD22D4" w:rsidP="003A58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328D16E7" w14:textId="31E3FF35" w:rsidR="00BD22D4" w:rsidRDefault="00BD22D4" w:rsidP="003A58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BD22D4">
        <w:rPr>
          <w:rFonts w:ascii="Arial" w:hAnsi="Arial" w:cs="Arial"/>
          <w:bCs/>
          <w:sz w:val="20"/>
          <w:szCs w:val="20"/>
        </w:rPr>
        <w:t xml:space="preserve">              Our </w:t>
      </w:r>
      <w:r w:rsidR="00A9544C">
        <w:rPr>
          <w:rFonts w:ascii="Arial" w:hAnsi="Arial" w:cs="Arial"/>
          <w:bCs/>
          <w:sz w:val="20"/>
          <w:szCs w:val="20"/>
        </w:rPr>
        <w:t>R</w:t>
      </w:r>
      <w:r w:rsidRPr="00BD22D4">
        <w:rPr>
          <w:rFonts w:ascii="Arial" w:hAnsi="Arial" w:cs="Arial"/>
          <w:bCs/>
          <w:sz w:val="20"/>
          <w:szCs w:val="20"/>
        </w:rPr>
        <w:t>esponsibilities</w:t>
      </w:r>
    </w:p>
    <w:p w14:paraId="6DF3509E" w14:textId="76DAAAEE" w:rsidR="00BD22D4" w:rsidRDefault="00BD22D4" w:rsidP="003A58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Planters</w:t>
      </w:r>
    </w:p>
    <w:p w14:paraId="4C5B6644" w14:textId="24FFE5AA" w:rsidR="00BD22D4" w:rsidRDefault="00BD22D4" w:rsidP="003A58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Initiatives</w:t>
      </w:r>
    </w:p>
    <w:p w14:paraId="79A9096C" w14:textId="012B46A9" w:rsidR="00BD22D4" w:rsidRDefault="00BD22D4" w:rsidP="003A58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Ponthir School Anniversary Celebrations</w:t>
      </w:r>
      <w:r w:rsidR="00A9544C">
        <w:rPr>
          <w:rFonts w:ascii="Arial" w:hAnsi="Arial" w:cs="Arial"/>
          <w:bCs/>
          <w:sz w:val="20"/>
          <w:szCs w:val="20"/>
        </w:rPr>
        <w:t xml:space="preserve"> / Cllr Bailey Cup presentation</w:t>
      </w:r>
    </w:p>
    <w:p w14:paraId="0F86BE9D" w14:textId="116CCEC9" w:rsidR="00BD22D4" w:rsidRDefault="00BD22D4" w:rsidP="003A58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TVA Awards</w:t>
      </w:r>
    </w:p>
    <w:p w14:paraId="0894AADD" w14:textId="7BDF7E43" w:rsidR="00BD22D4" w:rsidRPr="00BD22D4" w:rsidRDefault="00BD22D4" w:rsidP="003A58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Clerk phone</w:t>
      </w:r>
    </w:p>
    <w:p w14:paraId="285EBFC4" w14:textId="64B214CA" w:rsidR="00EC7E4F" w:rsidRDefault="0029713F" w:rsidP="00EC7E4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</w:t>
      </w:r>
      <w:r w:rsidR="00BD22D4">
        <w:rPr>
          <w:rFonts w:ascii="Arial" w:hAnsi="Arial" w:cs="Arial"/>
          <w:bCs/>
          <w:sz w:val="20"/>
          <w:szCs w:val="20"/>
        </w:rPr>
        <w:t>Po</w:t>
      </w:r>
      <w:r>
        <w:rPr>
          <w:rFonts w:ascii="Arial" w:hAnsi="Arial" w:cs="Arial"/>
          <w:bCs/>
          <w:sz w:val="20"/>
          <w:szCs w:val="20"/>
        </w:rPr>
        <w:t>p</w:t>
      </w:r>
      <w:r w:rsidR="00BD22D4">
        <w:rPr>
          <w:rFonts w:ascii="Arial" w:hAnsi="Arial" w:cs="Arial"/>
          <w:bCs/>
          <w:sz w:val="20"/>
          <w:szCs w:val="20"/>
        </w:rPr>
        <w:t>pies</w:t>
      </w:r>
    </w:p>
    <w:p w14:paraId="54FAD2DC" w14:textId="0E126D20" w:rsidR="0029713F" w:rsidRDefault="0029713F" w:rsidP="00EC7E4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Christmas tree</w:t>
      </w:r>
      <w:r w:rsidR="00A9544C">
        <w:rPr>
          <w:rFonts w:ascii="Arial" w:hAnsi="Arial" w:cs="Arial"/>
          <w:bCs/>
          <w:sz w:val="20"/>
          <w:szCs w:val="20"/>
        </w:rPr>
        <w:t>s</w:t>
      </w:r>
    </w:p>
    <w:p w14:paraId="2EDE4040" w14:textId="1879D6A2" w:rsidR="002443DE" w:rsidRDefault="0029713F" w:rsidP="0029713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 xml:space="preserve">        Biodiversity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7"/>
        <w:gridCol w:w="636"/>
        <w:gridCol w:w="186"/>
        <w:gridCol w:w="36"/>
        <w:gridCol w:w="36"/>
        <w:gridCol w:w="36"/>
        <w:gridCol w:w="51"/>
      </w:tblGrid>
      <w:tr w:rsidR="009E588C" w:rsidRPr="007440C7" w14:paraId="19416A3E" w14:textId="77777777" w:rsidTr="007440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0F29" w14:textId="77777777" w:rsidR="006263F7" w:rsidRDefault="006263F7" w:rsidP="002137B2">
            <w:pPr>
              <w:spacing w:before="120" w:after="120" w:line="240" w:lineRule="auto"/>
              <w:ind w:left="360" w:right="120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</w:pPr>
          </w:p>
          <w:p w14:paraId="71462ABE" w14:textId="416093C7" w:rsidR="009E588C" w:rsidRDefault="002137B2" w:rsidP="002137B2">
            <w:pPr>
              <w:spacing w:before="120" w:after="120" w:line="240" w:lineRule="auto"/>
              <w:ind w:left="360" w:right="120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lastRenderedPageBreak/>
              <w:t xml:space="preserve">10. </w:t>
            </w:r>
            <w:r w:rsidR="009E588C" w:rsidRPr="002137B2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Finance and Accounts</w:t>
            </w:r>
            <w:r w:rsidR="009E588C" w:rsidRPr="002137B2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 </w:t>
            </w:r>
          </w:p>
          <w:p w14:paraId="50EFC05D" w14:textId="77777777" w:rsidR="006263F7" w:rsidRPr="002137B2" w:rsidRDefault="006263F7" w:rsidP="002137B2">
            <w:pPr>
              <w:spacing w:before="120" w:after="120" w:line="240" w:lineRule="auto"/>
              <w:ind w:left="360" w:right="120"/>
              <w:rPr>
                <w:rFonts w:ascii="var(--medium-font)" w:eastAsia="Times New Roman" w:hAnsi="var(--medium-font)" w:cs="Times New Roman"/>
                <w:sz w:val="20"/>
                <w:szCs w:val="20"/>
                <w:lang w:eastAsia="en-GB"/>
              </w:rPr>
            </w:pPr>
          </w:p>
          <w:p w14:paraId="6CCAE4F6" w14:textId="6646FF8F" w:rsidR="00EC7E4F" w:rsidRPr="00A9544C" w:rsidRDefault="002B39E9" w:rsidP="00EC7E4F">
            <w:pPr>
              <w:spacing w:before="120" w:after="120" w:line="240" w:lineRule="auto"/>
              <w:ind w:left="360" w:right="120"/>
              <w:rPr>
                <w:rFonts w:ascii="var(--medium-font)" w:eastAsia="Times New Roman" w:hAnsi="var(--medium-font)" w:cs="Times New Roman"/>
                <w:b/>
                <w:color w:val="FF0000"/>
                <w:kern w:val="28"/>
                <w:sz w:val="20"/>
                <w:szCs w:val="20"/>
                <w:lang w:val="en-US" w:eastAsia="en-GB"/>
              </w:rPr>
            </w:pPr>
            <w:r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Balance of Direct Plus Account as </w:t>
            </w:r>
            <w:r w:rsidR="00B92FD0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of</w:t>
            </w:r>
            <w:r w:rsidR="00923D4E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29713F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31</w:t>
            </w:r>
            <w:r w:rsidR="0029713F" w:rsidRPr="0029713F">
              <w:rPr>
                <w:rFonts w:ascii="Arial" w:eastAsia="Times New Roman" w:hAnsi="Arial" w:cs="Arial"/>
                <w:b/>
                <w:kern w:val="28"/>
                <w:sz w:val="20"/>
                <w:szCs w:val="20"/>
                <w:vertAlign w:val="superscript"/>
                <w:lang w:val="en-US" w:eastAsia="en-GB"/>
              </w:rPr>
              <w:t>st</w:t>
            </w:r>
            <w:r w:rsidR="0029713F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August</w:t>
            </w:r>
            <w:r w:rsidR="000822E1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3E561B" w:rsidRPr="002208DA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2024</w:t>
            </w:r>
            <w:r w:rsidR="00924C9E" w:rsidRPr="002208DA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F969D1" w:rsidRPr="002208DA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     </w:t>
            </w:r>
            <w:r w:rsidR="00924C9E" w:rsidRPr="002208DA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£</w:t>
            </w:r>
            <w:r w:rsidR="009E593A" w:rsidRPr="002208DA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2208DA" w:rsidRPr="002208DA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17,430.6</w:t>
            </w:r>
            <w:r w:rsidR="004653C0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1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590"/>
              <w:gridCol w:w="4678"/>
              <w:gridCol w:w="1464"/>
            </w:tblGrid>
            <w:tr w:rsidR="00EC7E4F" w14:paraId="789D5F8B" w14:textId="77777777" w:rsidTr="00EC7E4F">
              <w:tc>
                <w:tcPr>
                  <w:tcW w:w="1590" w:type="dxa"/>
                </w:tcPr>
                <w:p w14:paraId="15991843" w14:textId="579D5094" w:rsidR="00EC7E4F" w:rsidRPr="004457F1" w:rsidRDefault="002208DA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1</w:t>
                  </w:r>
                  <w:r w:rsidRPr="004457F1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st</w:t>
                  </w: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July</w:t>
                  </w:r>
                  <w:r w:rsidR="00504690"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  <w:r w:rsidR="0090582E"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2D448E18" w14:textId="2452F97C" w:rsidR="00EC7E4F" w:rsidRPr="004457F1" w:rsidRDefault="004457F1" w:rsidP="00EC7E4F">
                  <w:pPr>
                    <w:spacing w:before="120" w:after="120"/>
                    <w:ind w:right="120"/>
                    <w:rPr>
                      <w:rFonts w:ascii="var(--medium-font)" w:eastAsia="Times New Roman" w:hAnsi="var(--medium-font)" w:cs="Times New Roman"/>
                      <w:sz w:val="20"/>
                      <w:szCs w:val="20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Lidl water</w:t>
                  </w:r>
                  <w:r w:rsidR="00EC7E4F"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 </w:t>
                  </w:r>
                </w:p>
              </w:tc>
              <w:tc>
                <w:tcPr>
                  <w:tcW w:w="1464" w:type="dxa"/>
                </w:tcPr>
                <w:p w14:paraId="3A0BFAB2" w14:textId="672E792D" w:rsidR="00EC7E4F" w:rsidRPr="004457F1" w:rsidRDefault="004457F1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4.14</w:t>
                  </w:r>
                </w:p>
              </w:tc>
            </w:tr>
            <w:tr w:rsidR="00EC7E4F" w14:paraId="5D7D2C8D" w14:textId="77777777" w:rsidTr="00EC7E4F">
              <w:tc>
                <w:tcPr>
                  <w:tcW w:w="1590" w:type="dxa"/>
                </w:tcPr>
                <w:p w14:paraId="368C56C6" w14:textId="67C7498C" w:rsidR="00EC7E4F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1</w:t>
                  </w:r>
                  <w:r w:rsidRPr="004457F1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st</w:t>
                  </w: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July</w:t>
                  </w:r>
                </w:p>
              </w:tc>
              <w:tc>
                <w:tcPr>
                  <w:tcW w:w="4678" w:type="dxa"/>
                </w:tcPr>
                <w:p w14:paraId="40E9C890" w14:textId="32D31B5E" w:rsidR="00EC7E4F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Clerk Phone June</w:t>
                  </w:r>
                  <w:r w:rsidR="00EC7E4F"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      </w:t>
                  </w:r>
                </w:p>
              </w:tc>
              <w:tc>
                <w:tcPr>
                  <w:tcW w:w="1464" w:type="dxa"/>
                </w:tcPr>
                <w:p w14:paraId="63C025F6" w14:textId="0355690D" w:rsidR="00EC7E4F" w:rsidRPr="004457F1" w:rsidRDefault="000B35BF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19.</w:t>
                  </w:r>
                  <w:r w:rsidR="004457F1" w:rsidRPr="004457F1">
                    <w:rPr>
                      <w:rFonts w:ascii="Arial" w:eastAsia="Times New Roman" w:hAnsi="Arial" w:cs="Arial"/>
                      <w:lang w:eastAsia="en-GB"/>
                    </w:rPr>
                    <w:t>00</w:t>
                  </w:r>
                </w:p>
              </w:tc>
            </w:tr>
            <w:tr w:rsidR="00EC7E4F" w14:paraId="3DAA024B" w14:textId="77777777" w:rsidTr="00EC7E4F">
              <w:tc>
                <w:tcPr>
                  <w:tcW w:w="1590" w:type="dxa"/>
                </w:tcPr>
                <w:p w14:paraId="6840405E" w14:textId="7B5E950A" w:rsidR="00EC7E4F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1</w:t>
                  </w:r>
                  <w:r w:rsidRPr="004457F1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st</w:t>
                  </w: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July</w:t>
                  </w:r>
                  <w:r w:rsidR="00504690"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03F242A6" w14:textId="038671C3" w:rsidR="00EC7E4F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Audit Wales Fee 22/23</w:t>
                  </w:r>
                </w:p>
              </w:tc>
              <w:tc>
                <w:tcPr>
                  <w:tcW w:w="1464" w:type="dxa"/>
                </w:tcPr>
                <w:p w14:paraId="7FF38E60" w14:textId="3960CE89" w:rsidR="00EC7E4F" w:rsidRPr="004457F1" w:rsidRDefault="004457F1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321.00</w:t>
                  </w:r>
                </w:p>
              </w:tc>
            </w:tr>
            <w:tr w:rsidR="00EC7E4F" w14:paraId="21831118" w14:textId="77777777" w:rsidTr="00EC7E4F">
              <w:tc>
                <w:tcPr>
                  <w:tcW w:w="1590" w:type="dxa"/>
                </w:tcPr>
                <w:p w14:paraId="3EA7293E" w14:textId="26CAF047" w:rsidR="00EC7E4F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1</w:t>
                  </w:r>
                  <w:r w:rsidRPr="004457F1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st</w:t>
                  </w: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July</w:t>
                  </w:r>
                </w:p>
              </w:tc>
              <w:tc>
                <w:tcPr>
                  <w:tcW w:w="4678" w:type="dxa"/>
                </w:tcPr>
                <w:p w14:paraId="2DE5FEF3" w14:textId="77AE7E0D" w:rsidR="00EC7E4F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Newsletter Paul Davies Printing</w:t>
                  </w:r>
                </w:p>
              </w:tc>
              <w:tc>
                <w:tcPr>
                  <w:tcW w:w="1464" w:type="dxa"/>
                </w:tcPr>
                <w:p w14:paraId="6B72786E" w14:textId="3BA33ACA" w:rsidR="00EC7E4F" w:rsidRPr="004457F1" w:rsidRDefault="004457F1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496.00</w:t>
                  </w:r>
                  <w:r w:rsidR="00504690"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</w:tr>
            <w:tr w:rsidR="00EC7E4F" w14:paraId="4C909976" w14:textId="77777777" w:rsidTr="00EC7E4F">
              <w:tc>
                <w:tcPr>
                  <w:tcW w:w="1590" w:type="dxa"/>
                </w:tcPr>
                <w:p w14:paraId="3A8ACD44" w14:textId="70D7082E" w:rsidR="00EC7E4F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8</w:t>
                  </w:r>
                  <w:r w:rsidRPr="004457F1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July</w:t>
                  </w:r>
                </w:p>
              </w:tc>
              <w:tc>
                <w:tcPr>
                  <w:tcW w:w="4678" w:type="dxa"/>
                </w:tcPr>
                <w:p w14:paraId="79F16F75" w14:textId="1F5C0B92" w:rsidR="00EC7E4F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Microsoft</w:t>
                  </w:r>
                </w:p>
              </w:tc>
              <w:tc>
                <w:tcPr>
                  <w:tcW w:w="1464" w:type="dxa"/>
                </w:tcPr>
                <w:p w14:paraId="3E4DDFD4" w14:textId="22FADF5F" w:rsidR="00EC7E4F" w:rsidRPr="004457F1" w:rsidRDefault="00EC7E4F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 </w:t>
                  </w:r>
                  <w:r w:rsidR="004457F1" w:rsidRPr="004457F1">
                    <w:rPr>
                      <w:rFonts w:ascii="Arial" w:eastAsia="Times New Roman" w:hAnsi="Arial" w:cs="Arial"/>
                      <w:lang w:eastAsia="en-GB"/>
                    </w:rPr>
                    <w:t>12.36</w:t>
                  </w:r>
                </w:p>
              </w:tc>
            </w:tr>
            <w:tr w:rsidR="00EC7E4F" w14:paraId="3352034C" w14:textId="77777777" w:rsidTr="00EC7E4F">
              <w:tc>
                <w:tcPr>
                  <w:tcW w:w="1590" w:type="dxa"/>
                </w:tcPr>
                <w:p w14:paraId="3B84D10E" w14:textId="40329234" w:rsidR="00EC7E4F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8</w:t>
                  </w:r>
                  <w:r w:rsidRPr="004457F1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July</w:t>
                  </w:r>
                </w:p>
              </w:tc>
              <w:tc>
                <w:tcPr>
                  <w:tcW w:w="4678" w:type="dxa"/>
                </w:tcPr>
                <w:p w14:paraId="7154E804" w14:textId="76A2BEBD" w:rsidR="00EC7E4F" w:rsidRPr="004457F1" w:rsidRDefault="0090582E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  <w:r w:rsidR="004457F1" w:rsidRPr="004457F1">
                    <w:rPr>
                      <w:rFonts w:ascii="Arial" w:eastAsia="Times New Roman" w:hAnsi="Arial" w:cs="Arial"/>
                      <w:lang w:eastAsia="en-GB"/>
                    </w:rPr>
                    <w:t>Adobe</w:t>
                  </w:r>
                </w:p>
              </w:tc>
              <w:tc>
                <w:tcPr>
                  <w:tcW w:w="1464" w:type="dxa"/>
                </w:tcPr>
                <w:p w14:paraId="6155CACD" w14:textId="239848D8" w:rsidR="00EC7E4F" w:rsidRPr="004457F1" w:rsidRDefault="004457F1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19.97</w:t>
                  </w:r>
                </w:p>
              </w:tc>
            </w:tr>
            <w:tr w:rsidR="00EC7E4F" w14:paraId="018A7297" w14:textId="77777777" w:rsidTr="00EC7E4F">
              <w:tc>
                <w:tcPr>
                  <w:tcW w:w="1590" w:type="dxa"/>
                </w:tcPr>
                <w:p w14:paraId="741EFFC8" w14:textId="61690F25" w:rsidR="00EC7E4F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8</w:t>
                  </w:r>
                  <w:r w:rsidRPr="004457F1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July</w:t>
                  </w:r>
                  <w:r w:rsidR="000B35BF"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64478A06" w14:textId="702BF117" w:rsidR="00EC7E4F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Village Hall rental</w:t>
                  </w:r>
                </w:p>
              </w:tc>
              <w:tc>
                <w:tcPr>
                  <w:tcW w:w="1464" w:type="dxa"/>
                </w:tcPr>
                <w:p w14:paraId="278702FD" w14:textId="7D11E02F" w:rsidR="00EC7E4F" w:rsidRPr="004457F1" w:rsidRDefault="004457F1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192.00</w:t>
                  </w:r>
                </w:p>
              </w:tc>
            </w:tr>
            <w:tr w:rsidR="00EC7E4F" w14:paraId="1D1BD026" w14:textId="77777777" w:rsidTr="00EC7E4F">
              <w:tc>
                <w:tcPr>
                  <w:tcW w:w="1590" w:type="dxa"/>
                </w:tcPr>
                <w:p w14:paraId="5917AAAE" w14:textId="40463804" w:rsidR="00EC7E4F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15</w:t>
                  </w:r>
                  <w:r w:rsidRPr="004457F1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July</w:t>
                  </w:r>
                  <w:r w:rsidR="00EC7E4F"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7BFBB7F7" w14:textId="7C4339E0" w:rsidR="00EC7E4F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Delivery charge for newsletter</w:t>
                  </w:r>
                </w:p>
              </w:tc>
              <w:tc>
                <w:tcPr>
                  <w:tcW w:w="1464" w:type="dxa"/>
                </w:tcPr>
                <w:p w14:paraId="02CD6802" w14:textId="2CBCEE17" w:rsidR="00EC7E4F" w:rsidRPr="004457F1" w:rsidRDefault="004457F1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100.00</w:t>
                  </w:r>
                </w:p>
              </w:tc>
            </w:tr>
            <w:tr w:rsidR="00EC7E4F" w14:paraId="5E7B034E" w14:textId="77777777" w:rsidTr="00EC7E4F">
              <w:tc>
                <w:tcPr>
                  <w:tcW w:w="1590" w:type="dxa"/>
                </w:tcPr>
                <w:p w14:paraId="2F1502AF" w14:textId="5D245B43" w:rsidR="00EC7E4F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15</w:t>
                  </w:r>
                  <w:r w:rsidRPr="004457F1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July</w:t>
                  </w:r>
                  <w:r w:rsidR="00393B47"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5414D162" w14:textId="14799612" w:rsidR="00EC7E4F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OVW training</w:t>
                  </w:r>
                </w:p>
              </w:tc>
              <w:tc>
                <w:tcPr>
                  <w:tcW w:w="1464" w:type="dxa"/>
                </w:tcPr>
                <w:p w14:paraId="3DB18653" w14:textId="41352746" w:rsidR="00EC7E4F" w:rsidRPr="004457F1" w:rsidRDefault="004457F1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40.00</w:t>
                  </w:r>
                </w:p>
              </w:tc>
            </w:tr>
            <w:tr w:rsidR="00EC7E4F" w14:paraId="7CEDD81B" w14:textId="77777777" w:rsidTr="00EC7E4F">
              <w:tc>
                <w:tcPr>
                  <w:tcW w:w="1590" w:type="dxa"/>
                </w:tcPr>
                <w:p w14:paraId="5F3415AE" w14:textId="0C21A1D9" w:rsidR="00EC7E4F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17</w:t>
                  </w:r>
                  <w:r w:rsidRPr="004457F1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July</w:t>
                  </w:r>
                  <w:r w:rsidR="00393B47"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  <w:r w:rsidR="009427F6"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6C30923E" w14:textId="334B67D9" w:rsidR="00EC7E4F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Garage rental</w:t>
                  </w:r>
                </w:p>
              </w:tc>
              <w:tc>
                <w:tcPr>
                  <w:tcW w:w="1464" w:type="dxa"/>
                </w:tcPr>
                <w:p w14:paraId="1E675328" w14:textId="4ECC238D" w:rsidR="000B35BF" w:rsidRPr="004457F1" w:rsidRDefault="004457F1" w:rsidP="000B35B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756.00</w:t>
                  </w:r>
                </w:p>
              </w:tc>
            </w:tr>
            <w:tr w:rsidR="00393B47" w14:paraId="66DD1A8E" w14:textId="77777777" w:rsidTr="00EC7E4F">
              <w:tc>
                <w:tcPr>
                  <w:tcW w:w="1590" w:type="dxa"/>
                </w:tcPr>
                <w:p w14:paraId="64B669EC" w14:textId="1A44F61E" w:rsidR="00393B47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17</w:t>
                  </w:r>
                  <w:r w:rsidRPr="004457F1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July</w:t>
                  </w:r>
                </w:p>
              </w:tc>
              <w:tc>
                <w:tcPr>
                  <w:tcW w:w="4678" w:type="dxa"/>
                </w:tcPr>
                <w:p w14:paraId="450A5E72" w14:textId="52915E52" w:rsidR="00393B47" w:rsidRPr="004457F1" w:rsidRDefault="004457F1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HCI data</w:t>
                  </w:r>
                </w:p>
              </w:tc>
              <w:tc>
                <w:tcPr>
                  <w:tcW w:w="1464" w:type="dxa"/>
                </w:tcPr>
                <w:p w14:paraId="39D621D7" w14:textId="3F879FFB" w:rsidR="00891558" w:rsidRPr="004457F1" w:rsidRDefault="004457F1" w:rsidP="00891558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19.20</w:t>
                  </w:r>
                </w:p>
              </w:tc>
            </w:tr>
            <w:tr w:rsidR="00891558" w14:paraId="73E74F5A" w14:textId="77777777" w:rsidTr="00EC7E4F">
              <w:tc>
                <w:tcPr>
                  <w:tcW w:w="1590" w:type="dxa"/>
                </w:tcPr>
                <w:p w14:paraId="2FEED90E" w14:textId="35F291F3" w:rsidR="00891558" w:rsidRPr="004457F1" w:rsidRDefault="00891558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26</w:t>
                  </w:r>
                  <w:r w:rsidRPr="00891558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July</w:t>
                  </w:r>
                </w:p>
              </w:tc>
              <w:tc>
                <w:tcPr>
                  <w:tcW w:w="4678" w:type="dxa"/>
                </w:tcPr>
                <w:p w14:paraId="7909BE1B" w14:textId="5B52F768" w:rsidR="00891558" w:rsidRPr="004457F1" w:rsidRDefault="00891558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Clerk phone July</w:t>
                  </w:r>
                </w:p>
              </w:tc>
              <w:tc>
                <w:tcPr>
                  <w:tcW w:w="1464" w:type="dxa"/>
                </w:tcPr>
                <w:p w14:paraId="05CF11B7" w14:textId="609C1F29" w:rsidR="00891558" w:rsidRPr="004457F1" w:rsidRDefault="00891558" w:rsidP="00891558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19.00</w:t>
                  </w:r>
                </w:p>
              </w:tc>
            </w:tr>
            <w:tr w:rsidR="00891558" w14:paraId="11E8754F" w14:textId="77777777" w:rsidTr="00EC7E4F">
              <w:tc>
                <w:tcPr>
                  <w:tcW w:w="1590" w:type="dxa"/>
                </w:tcPr>
                <w:p w14:paraId="0BDC208A" w14:textId="4BC536BB" w:rsidR="00891558" w:rsidRPr="004457F1" w:rsidRDefault="00891558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26</w:t>
                  </w:r>
                  <w:r w:rsidRPr="00891558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July</w:t>
                  </w:r>
                </w:p>
              </w:tc>
              <w:tc>
                <w:tcPr>
                  <w:tcW w:w="4678" w:type="dxa"/>
                </w:tcPr>
                <w:p w14:paraId="16D916E4" w14:textId="748C688A" w:rsidR="00891558" w:rsidRPr="004457F1" w:rsidRDefault="00891558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TCBC</w:t>
                  </w:r>
                </w:p>
              </w:tc>
              <w:tc>
                <w:tcPr>
                  <w:tcW w:w="1464" w:type="dxa"/>
                </w:tcPr>
                <w:p w14:paraId="214FEA9E" w14:textId="1368E5C7" w:rsidR="00891558" w:rsidRPr="004457F1" w:rsidRDefault="00891558" w:rsidP="00891558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880.00</w:t>
                  </w:r>
                </w:p>
              </w:tc>
            </w:tr>
            <w:tr w:rsidR="00891558" w14:paraId="69641C58" w14:textId="77777777" w:rsidTr="00EC7E4F">
              <w:tc>
                <w:tcPr>
                  <w:tcW w:w="1590" w:type="dxa"/>
                </w:tcPr>
                <w:p w14:paraId="1DE91D3C" w14:textId="77777777" w:rsidR="00891558" w:rsidRPr="004457F1" w:rsidRDefault="00891558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  <w:tc>
                <w:tcPr>
                  <w:tcW w:w="4678" w:type="dxa"/>
                </w:tcPr>
                <w:p w14:paraId="13134FDB" w14:textId="33A8AB43" w:rsidR="00891558" w:rsidRPr="006555D5" w:rsidRDefault="006555D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</w:pPr>
                  <w:r w:rsidRPr="006555D5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>Closing Balance on 26</w:t>
                  </w:r>
                  <w:r w:rsidRPr="006555D5">
                    <w:rPr>
                      <w:rFonts w:ascii="Arial" w:eastAsia="Times New Roman" w:hAnsi="Arial" w:cs="Arial"/>
                      <w:b/>
                      <w:bCs/>
                      <w:color w:val="FF0000"/>
                      <w:vertAlign w:val="superscript"/>
                      <w:lang w:eastAsia="en-GB"/>
                    </w:rPr>
                    <w:t>th</w:t>
                  </w:r>
                  <w:r w:rsidRPr="006555D5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 xml:space="preserve"> July</w:t>
                  </w:r>
                </w:p>
              </w:tc>
              <w:tc>
                <w:tcPr>
                  <w:tcW w:w="1464" w:type="dxa"/>
                </w:tcPr>
                <w:p w14:paraId="66EB3BDB" w14:textId="4BA8FF40" w:rsidR="00891558" w:rsidRPr="006555D5" w:rsidRDefault="006555D5" w:rsidP="00891558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</w:pPr>
                  <w:r w:rsidRPr="006555D5">
                    <w:rPr>
                      <w:rFonts w:ascii="Arial" w:eastAsia="Times New Roman" w:hAnsi="Arial" w:cs="Arial"/>
                      <w:b/>
                      <w:bCs/>
                      <w:color w:val="FF0000"/>
                      <w:lang w:eastAsia="en-GB"/>
                    </w:rPr>
                    <w:t>9676.92</w:t>
                  </w:r>
                </w:p>
              </w:tc>
            </w:tr>
            <w:tr w:rsidR="00891558" w14:paraId="2DC2C591" w14:textId="77777777" w:rsidTr="00EC7E4F">
              <w:tc>
                <w:tcPr>
                  <w:tcW w:w="1590" w:type="dxa"/>
                </w:tcPr>
                <w:p w14:paraId="40A0495D" w14:textId="11081813" w:rsidR="00891558" w:rsidRPr="004457F1" w:rsidRDefault="006555D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6</w:t>
                  </w:r>
                  <w:r w:rsidRPr="006555D5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August</w:t>
                  </w:r>
                </w:p>
              </w:tc>
              <w:tc>
                <w:tcPr>
                  <w:tcW w:w="4678" w:type="dxa"/>
                </w:tcPr>
                <w:p w14:paraId="602B561E" w14:textId="2EF877D4" w:rsidR="00891558" w:rsidRPr="004457F1" w:rsidRDefault="006555D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Microsoft</w:t>
                  </w:r>
                </w:p>
              </w:tc>
              <w:tc>
                <w:tcPr>
                  <w:tcW w:w="1464" w:type="dxa"/>
                </w:tcPr>
                <w:p w14:paraId="799394DC" w14:textId="05A81228" w:rsidR="00891558" w:rsidRPr="004457F1" w:rsidRDefault="006555D5" w:rsidP="00891558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12.36</w:t>
                  </w:r>
                </w:p>
              </w:tc>
            </w:tr>
            <w:tr w:rsidR="00891558" w14:paraId="30771585" w14:textId="77777777" w:rsidTr="00EC7E4F">
              <w:tc>
                <w:tcPr>
                  <w:tcW w:w="1590" w:type="dxa"/>
                </w:tcPr>
                <w:p w14:paraId="24221914" w14:textId="758B1620" w:rsidR="00891558" w:rsidRPr="004457F1" w:rsidRDefault="006555D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6</w:t>
                  </w:r>
                  <w:r w:rsidRPr="006555D5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August</w:t>
                  </w:r>
                </w:p>
              </w:tc>
              <w:tc>
                <w:tcPr>
                  <w:tcW w:w="4678" w:type="dxa"/>
                </w:tcPr>
                <w:p w14:paraId="4B28E018" w14:textId="248BD1A8" w:rsidR="00891558" w:rsidRPr="004457F1" w:rsidRDefault="006555D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Adobe</w:t>
                  </w:r>
                </w:p>
              </w:tc>
              <w:tc>
                <w:tcPr>
                  <w:tcW w:w="1464" w:type="dxa"/>
                </w:tcPr>
                <w:p w14:paraId="7A29CBA9" w14:textId="17471A55" w:rsidR="00891558" w:rsidRPr="004457F1" w:rsidRDefault="006555D5" w:rsidP="00891558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19.97</w:t>
                  </w:r>
                </w:p>
              </w:tc>
            </w:tr>
            <w:tr w:rsidR="00891558" w14:paraId="1ABF7C7B" w14:textId="77777777" w:rsidTr="00EC7E4F">
              <w:tc>
                <w:tcPr>
                  <w:tcW w:w="1590" w:type="dxa"/>
                </w:tcPr>
                <w:p w14:paraId="6381645C" w14:textId="44EB2371" w:rsidR="00891558" w:rsidRPr="004457F1" w:rsidRDefault="006555D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13</w:t>
                  </w:r>
                  <w:r w:rsidRPr="006555D5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August</w:t>
                  </w:r>
                </w:p>
              </w:tc>
              <w:tc>
                <w:tcPr>
                  <w:tcW w:w="4678" w:type="dxa"/>
                </w:tcPr>
                <w:p w14:paraId="75F3FD7A" w14:textId="29F001E6" w:rsidR="00891558" w:rsidRPr="004457F1" w:rsidRDefault="006555D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Currys</w:t>
                  </w:r>
                </w:p>
              </w:tc>
              <w:tc>
                <w:tcPr>
                  <w:tcW w:w="1464" w:type="dxa"/>
                </w:tcPr>
                <w:p w14:paraId="2C502C47" w14:textId="7330FCB6" w:rsidR="00891558" w:rsidRPr="004457F1" w:rsidRDefault="006555D5" w:rsidP="00891558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58.98</w:t>
                  </w:r>
                </w:p>
              </w:tc>
            </w:tr>
            <w:tr w:rsidR="00891558" w14:paraId="31B6C221" w14:textId="77777777" w:rsidTr="00EC7E4F">
              <w:tc>
                <w:tcPr>
                  <w:tcW w:w="1590" w:type="dxa"/>
                </w:tcPr>
                <w:p w14:paraId="3F17489C" w14:textId="12067E99" w:rsidR="00891558" w:rsidRPr="004457F1" w:rsidRDefault="006555D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14</w:t>
                  </w:r>
                  <w:r w:rsidRPr="006555D5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August</w:t>
                  </w:r>
                </w:p>
              </w:tc>
              <w:tc>
                <w:tcPr>
                  <w:tcW w:w="4678" w:type="dxa"/>
                </w:tcPr>
                <w:p w14:paraId="7B495EE9" w14:textId="3C8275BD" w:rsidR="00891558" w:rsidRPr="004457F1" w:rsidRDefault="006555D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ICO</w:t>
                  </w:r>
                </w:p>
              </w:tc>
              <w:tc>
                <w:tcPr>
                  <w:tcW w:w="1464" w:type="dxa"/>
                </w:tcPr>
                <w:p w14:paraId="48CB1378" w14:textId="17487524" w:rsidR="00891558" w:rsidRPr="004457F1" w:rsidRDefault="006555D5" w:rsidP="00891558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35.00</w:t>
                  </w:r>
                </w:p>
              </w:tc>
            </w:tr>
            <w:tr w:rsidR="00891558" w14:paraId="6174BE5C" w14:textId="77777777" w:rsidTr="00EC7E4F">
              <w:tc>
                <w:tcPr>
                  <w:tcW w:w="1590" w:type="dxa"/>
                </w:tcPr>
                <w:p w14:paraId="4B42362B" w14:textId="654DB40B" w:rsidR="00891558" w:rsidRPr="004457F1" w:rsidRDefault="006555D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23</w:t>
                  </w:r>
                  <w:r w:rsidRPr="006555D5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August </w:t>
                  </w:r>
                </w:p>
              </w:tc>
              <w:tc>
                <w:tcPr>
                  <w:tcW w:w="4678" w:type="dxa"/>
                </w:tcPr>
                <w:p w14:paraId="4624E2B7" w14:textId="7A57F2AB" w:rsidR="00891558" w:rsidRPr="006555D5" w:rsidRDefault="006555D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6555D5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TCBC Precept credit</w:t>
                  </w:r>
                </w:p>
              </w:tc>
              <w:tc>
                <w:tcPr>
                  <w:tcW w:w="1464" w:type="dxa"/>
                </w:tcPr>
                <w:p w14:paraId="101A712E" w14:textId="4A242FAA" w:rsidR="00891558" w:rsidRPr="006555D5" w:rsidRDefault="006555D5" w:rsidP="00891558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</w:pPr>
                  <w:r w:rsidRPr="006555D5">
                    <w:rPr>
                      <w:rFonts w:ascii="Arial" w:eastAsia="Times New Roman" w:hAnsi="Arial" w:cs="Arial"/>
                      <w:b/>
                      <w:bCs/>
                      <w:lang w:eastAsia="en-GB"/>
                    </w:rPr>
                    <w:t>8979.00</w:t>
                  </w:r>
                </w:p>
              </w:tc>
            </w:tr>
            <w:tr w:rsidR="00891558" w14:paraId="102026DF" w14:textId="77777777" w:rsidTr="00EC7E4F">
              <w:tc>
                <w:tcPr>
                  <w:tcW w:w="1590" w:type="dxa"/>
                </w:tcPr>
                <w:p w14:paraId="56B7C8A8" w14:textId="4C8575BD" w:rsidR="00891558" w:rsidRPr="004457F1" w:rsidRDefault="006555D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27</w:t>
                  </w:r>
                  <w:r w:rsidRPr="006555D5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August</w:t>
                  </w:r>
                </w:p>
              </w:tc>
              <w:tc>
                <w:tcPr>
                  <w:tcW w:w="4678" w:type="dxa"/>
                </w:tcPr>
                <w:p w14:paraId="6399AAD3" w14:textId="79BE01D9" w:rsidR="00891558" w:rsidRPr="004457F1" w:rsidRDefault="006555D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Clerk phone</w:t>
                  </w:r>
                </w:p>
              </w:tc>
              <w:tc>
                <w:tcPr>
                  <w:tcW w:w="1464" w:type="dxa"/>
                </w:tcPr>
                <w:p w14:paraId="193B39AB" w14:textId="21525856" w:rsidR="00891558" w:rsidRPr="004457F1" w:rsidRDefault="006555D5" w:rsidP="00891558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19.00</w:t>
                  </w:r>
                </w:p>
              </w:tc>
            </w:tr>
            <w:tr w:rsidR="00891558" w14:paraId="5B64C3AE" w14:textId="77777777" w:rsidTr="00EC7E4F">
              <w:tc>
                <w:tcPr>
                  <w:tcW w:w="1590" w:type="dxa"/>
                </w:tcPr>
                <w:p w14:paraId="3C7FF302" w14:textId="2F9C81FE" w:rsidR="00891558" w:rsidRPr="004457F1" w:rsidRDefault="006555D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27</w:t>
                  </w:r>
                  <w:r w:rsidRPr="006555D5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August</w:t>
                  </w:r>
                </w:p>
              </w:tc>
              <w:tc>
                <w:tcPr>
                  <w:tcW w:w="4678" w:type="dxa"/>
                </w:tcPr>
                <w:p w14:paraId="139A5DD5" w14:textId="39B888D5" w:rsidR="00891558" w:rsidRPr="004457F1" w:rsidRDefault="006555D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Audit Wales Fee 21/22</w:t>
                  </w:r>
                </w:p>
              </w:tc>
              <w:tc>
                <w:tcPr>
                  <w:tcW w:w="1464" w:type="dxa"/>
                </w:tcPr>
                <w:p w14:paraId="240E8082" w14:textId="395A0115" w:rsidR="00891558" w:rsidRPr="004457F1" w:rsidRDefault="006555D5" w:rsidP="00891558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200.00</w:t>
                  </w:r>
                </w:p>
              </w:tc>
            </w:tr>
            <w:tr w:rsidR="00891558" w14:paraId="103CEAF9" w14:textId="77777777" w:rsidTr="00EC7E4F">
              <w:tc>
                <w:tcPr>
                  <w:tcW w:w="1590" w:type="dxa"/>
                </w:tcPr>
                <w:p w14:paraId="43B3DCDA" w14:textId="5EECB572" w:rsidR="00891558" w:rsidRPr="004457F1" w:rsidRDefault="006555D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27</w:t>
                  </w:r>
                  <w:r w:rsidRPr="006555D5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August</w:t>
                  </w:r>
                </w:p>
              </w:tc>
              <w:tc>
                <w:tcPr>
                  <w:tcW w:w="4678" w:type="dxa"/>
                </w:tcPr>
                <w:p w14:paraId="662C6D96" w14:textId="1C530FB1" w:rsidR="00891558" w:rsidRPr="004457F1" w:rsidRDefault="006555D5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TCBC</w:t>
                  </w:r>
                </w:p>
              </w:tc>
              <w:tc>
                <w:tcPr>
                  <w:tcW w:w="1464" w:type="dxa"/>
                </w:tcPr>
                <w:p w14:paraId="5174FDE4" w14:textId="7272FABF" w:rsidR="00891558" w:rsidRPr="004457F1" w:rsidRDefault="006555D5" w:rsidP="00891558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880.00</w:t>
                  </w:r>
                </w:p>
              </w:tc>
            </w:tr>
          </w:tbl>
          <w:p w14:paraId="13E6FAED" w14:textId="130D215E" w:rsidR="00EC7E4F" w:rsidRPr="00195DC5" w:rsidRDefault="00EC7E4F" w:rsidP="00EC7E4F">
            <w:pPr>
              <w:spacing w:before="120" w:after="120" w:line="240" w:lineRule="auto"/>
              <w:ind w:left="360" w:right="120"/>
              <w:rPr>
                <w:rFonts w:ascii="var(--medium-font)" w:eastAsia="Times New Roman" w:hAnsi="var(--medium-font)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14:paraId="1F351B55" w14:textId="340749A4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967A062" w14:textId="4B75DBF3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8387" w14:textId="43F4AA75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A729" w14:textId="1261264E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B6ED" w14:textId="732FF89A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4C35" w14:textId="0383D285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</w:tr>
    </w:tbl>
    <w:p w14:paraId="0FCD14EF" w14:textId="2F4B24E3" w:rsidR="00850B6E" w:rsidRPr="002D3B75" w:rsidRDefault="00850B6E" w:rsidP="00EC7E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DF42CC6" w14:textId="34F979F1" w:rsidR="004A36AE" w:rsidRPr="002D3B75" w:rsidRDefault="00D647BE" w:rsidP="003E56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Courier New" w:eastAsia="Times New Roman" w:hAnsi="Courier New" w:cs="Courier New"/>
          <w:lang w:eastAsia="en-GB"/>
        </w:rPr>
      </w:pP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n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ote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i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nvoices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aid and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c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redits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r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eceived –</w:t>
      </w:r>
      <w:r w:rsidR="00D71F7F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from 1</w:t>
      </w:r>
      <w:r w:rsidR="00D71F7F" w:rsidRPr="00D71F7F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st</w:t>
      </w:r>
      <w:r w:rsidR="00D71F7F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July 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</w:t>
      </w:r>
      <w:r w:rsidR="00642919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3</w:t>
      </w:r>
      <w:r w:rsidR="0029713F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1</w:t>
      </w:r>
      <w:r w:rsidR="0029713F" w:rsidRPr="0029713F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st</w:t>
      </w:r>
      <w:r w:rsidR="0029713F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August </w:t>
      </w:r>
      <w:r w:rsidR="00AE4AC1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2024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2B7B7058" w14:textId="664DAA46" w:rsidR="00EA3B82" w:rsidRPr="002D3B75" w:rsidRDefault="00EA3B82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0"/>
        <w:rPr>
          <w:rFonts w:eastAsia="Times New Roman" w:cstheme="minorHAnsi"/>
          <w:sz w:val="20"/>
          <w:szCs w:val="20"/>
          <w:lang w:eastAsia="en-GB"/>
        </w:rPr>
      </w:pPr>
    </w:p>
    <w:p w14:paraId="60B2325B" w14:textId="02A39411" w:rsidR="00F8470F" w:rsidRPr="00D32AC8" w:rsidRDefault="00E848A2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32AC8">
        <w:rPr>
          <w:rFonts w:ascii="Arial" w:hAnsi="Arial" w:cs="Arial"/>
          <w:b/>
          <w:sz w:val="20"/>
          <w:szCs w:val="20"/>
        </w:rPr>
        <w:t>1</w:t>
      </w:r>
      <w:r w:rsidR="00285F83">
        <w:rPr>
          <w:rFonts w:ascii="Arial" w:hAnsi="Arial" w:cs="Arial"/>
          <w:b/>
          <w:sz w:val="20"/>
          <w:szCs w:val="20"/>
        </w:rPr>
        <w:t>1</w:t>
      </w:r>
      <w:r w:rsidR="00C80D92" w:rsidRPr="00D32AC8">
        <w:rPr>
          <w:rFonts w:ascii="Arial" w:hAnsi="Arial" w:cs="Arial"/>
          <w:b/>
          <w:sz w:val="20"/>
          <w:szCs w:val="20"/>
        </w:rPr>
        <w:t>.</w:t>
      </w:r>
      <w:r w:rsidR="008B21DB" w:rsidRPr="00D32AC8">
        <w:rPr>
          <w:rFonts w:ascii="Arial" w:hAnsi="Arial" w:cs="Arial"/>
          <w:b/>
          <w:sz w:val="20"/>
          <w:szCs w:val="20"/>
        </w:rPr>
        <w:t xml:space="preserve"> </w:t>
      </w:r>
      <w:r w:rsidR="00C80D92" w:rsidRPr="00D32AC8">
        <w:rPr>
          <w:rFonts w:ascii="Arial" w:hAnsi="Arial" w:cs="Arial"/>
          <w:b/>
          <w:sz w:val="20"/>
          <w:szCs w:val="20"/>
        </w:rPr>
        <w:t>Planning</w:t>
      </w:r>
    </w:p>
    <w:p w14:paraId="272D8A80" w14:textId="77777777" w:rsidR="00F85FD6" w:rsidRPr="002D3B75" w:rsidRDefault="00F85FD6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7571630" w14:textId="2872194E" w:rsidR="008E1E65" w:rsidRPr="002D3B75" w:rsidRDefault="008226A7" w:rsidP="00C53B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BB217B">
        <w:rPr>
          <w:rFonts w:ascii="Arial" w:hAnsi="Arial" w:cs="Arial"/>
          <w:bCs/>
          <w:sz w:val="20"/>
          <w:szCs w:val="20"/>
        </w:rPr>
        <w:t xml:space="preserve">      </w:t>
      </w:r>
      <w:r w:rsidR="00C53B0A">
        <w:rPr>
          <w:rFonts w:ascii="Arial" w:hAnsi="Arial" w:cs="Arial"/>
          <w:bCs/>
          <w:sz w:val="20"/>
          <w:szCs w:val="20"/>
        </w:rPr>
        <w:t xml:space="preserve"> </w:t>
      </w:r>
      <w:r w:rsidR="00BB217B">
        <w:rPr>
          <w:rFonts w:ascii="Arial" w:hAnsi="Arial" w:cs="Arial"/>
          <w:bCs/>
          <w:sz w:val="20"/>
          <w:szCs w:val="20"/>
        </w:rPr>
        <w:t xml:space="preserve">    </w:t>
      </w:r>
      <w:r w:rsidR="00C53B0A">
        <w:rPr>
          <w:rFonts w:ascii="Arial" w:hAnsi="Arial" w:cs="Arial"/>
          <w:bCs/>
          <w:sz w:val="20"/>
          <w:szCs w:val="20"/>
        </w:rPr>
        <w:t>No notices received</w:t>
      </w:r>
    </w:p>
    <w:p w14:paraId="2DA2C56B" w14:textId="77777777" w:rsidR="007C0855" w:rsidRPr="002D3B75" w:rsidRDefault="007C0855" w:rsidP="001D504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3BBC04E6" w14:textId="77777777" w:rsidR="006263F7" w:rsidRDefault="006263F7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</w:pPr>
      <w:bookmarkStart w:id="0" w:name="OLE_LINK5"/>
      <w:bookmarkStart w:id="1" w:name="OLE_LINK6"/>
    </w:p>
    <w:p w14:paraId="3380BE61" w14:textId="77777777" w:rsidR="006263F7" w:rsidRDefault="006263F7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</w:pPr>
    </w:p>
    <w:p w14:paraId="4423E986" w14:textId="77777777" w:rsidR="006263F7" w:rsidRDefault="006263F7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</w:pPr>
    </w:p>
    <w:p w14:paraId="7D4967DB" w14:textId="6D147045" w:rsidR="00F871C4" w:rsidRPr="001D504C" w:rsidRDefault="003724DC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1</w:t>
      </w:r>
      <w:r w:rsidR="00285F83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2</w:t>
      </w:r>
      <w:r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.</w:t>
      </w:r>
      <w:r w:rsidR="00A9615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 </w:t>
      </w:r>
      <w:r w:rsidR="00763B02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To </w:t>
      </w:r>
      <w:r w:rsidR="002443DE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n</w:t>
      </w:r>
      <w:r w:rsidR="00763B02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ote </w:t>
      </w:r>
      <w:r w:rsidR="002443DE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c</w:t>
      </w:r>
      <w:r w:rsidR="002B39E9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orrespondence </w:t>
      </w:r>
      <w:r w:rsidR="002443DE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r</w:t>
      </w:r>
      <w:r w:rsidR="002B39E9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eceived</w:t>
      </w:r>
    </w:p>
    <w:p w14:paraId="4E24C7B6" w14:textId="77777777" w:rsid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</w:pPr>
    </w:p>
    <w:p w14:paraId="3F6C2151" w14:textId="73EDF99F" w:rsidR="008153EF" w:rsidRPr="001D50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</w:t>
      </w:r>
      <w:r w:rsidR="00F40023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TCBC 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x </w:t>
      </w:r>
      <w:r w:rsidR="00A954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117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</w:p>
    <w:p w14:paraId="2F7F4551" w14:textId="4F2354BE" w:rsidR="008153EF" w:rsidRPr="001D50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</w:t>
      </w:r>
      <w:r w:rsidR="00F40023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Others x</w:t>
      </w:r>
      <w:r w:rsidR="005B298C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A954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82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7832D9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       </w:t>
      </w:r>
    </w:p>
    <w:p w14:paraId="6A1A0BA9" w14:textId="2F548EA3" w:rsidR="003E561B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One Voice Wales</w:t>
      </w:r>
      <w:r w:rsidR="00D75F6D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x</w:t>
      </w:r>
      <w:r w:rsidR="00E60B14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A954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79</w:t>
      </w:r>
    </w:p>
    <w:p w14:paraId="29D9387C" w14:textId="0C200C3B" w:rsidR="00181672" w:rsidRPr="001D50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</w:t>
      </w:r>
      <w:r w:rsidR="00D75F6D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Health Board x </w:t>
      </w:r>
      <w:r w:rsidR="00A954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67</w:t>
      </w:r>
    </w:p>
    <w:p w14:paraId="7DEB017F" w14:textId="77777777" w:rsidR="008B21DB" w:rsidRPr="002D3B75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191904FB" w14:textId="7D5AAC63" w:rsidR="008B21DB" w:rsidRPr="00D32AC8" w:rsidRDefault="008B21D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D32AC8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1</w:t>
      </w:r>
      <w:r w:rsidR="00285F83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3</w:t>
      </w:r>
      <w:r w:rsidRPr="00D32AC8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. Committee Reports</w:t>
      </w:r>
    </w:p>
    <w:p w14:paraId="51A0D7A0" w14:textId="77777777" w:rsidR="00EC7E4F" w:rsidRDefault="00EC7E4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173359A8" w14:textId="6F75A9AC" w:rsidR="00EC7E4F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Church in Wales Primary School.</w:t>
      </w:r>
      <w:r w:rsidR="00A954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A9544C" w:rsidRPr="00A9544C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Cllr Ryan-Scales</w:t>
      </w:r>
    </w:p>
    <w:p w14:paraId="7C391BC1" w14:textId="56BF9415" w:rsidR="00EC7E4F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Torfaen County Association of Local Councils.</w:t>
      </w:r>
      <w:r w:rsidR="00A954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A9544C" w:rsidRPr="00A9544C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Cllr Buffery</w:t>
      </w:r>
    </w:p>
    <w:p w14:paraId="51337632" w14:textId="5CAD393D" w:rsidR="00EC7E4F" w:rsidRPr="00A954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Gwent Valleys Partnership.</w:t>
      </w:r>
      <w:r w:rsidR="00A954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A9544C" w:rsidRPr="00A9544C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Cllrs Matthews and Leighton</w:t>
      </w:r>
    </w:p>
    <w:p w14:paraId="65853BE4" w14:textId="1D74CE60" w:rsidR="00EC7E4F" w:rsidRPr="00A954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A9544C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 </w:t>
      </w:r>
      <w:r w:rsidR="008B21DB" w:rsidRPr="00A954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Village Hall.</w:t>
      </w:r>
      <w:r w:rsidR="00A954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A9544C" w:rsidRPr="00A9544C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Cllr</w:t>
      </w:r>
      <w:r w:rsidR="00A9544C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s</w:t>
      </w:r>
      <w:r w:rsidR="00A9544C" w:rsidRPr="00A9544C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Danaher</w:t>
      </w:r>
      <w:r w:rsidR="00A9544C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and Buffery</w:t>
      </w:r>
    </w:p>
    <w:p w14:paraId="6343FDAC" w14:textId="4A16EE5B" w:rsidR="00EC7E4F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PSCC.</w:t>
      </w:r>
      <w:r w:rsidR="00A954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A9544C" w:rsidRPr="00A9544C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Cllr Leighton</w:t>
      </w:r>
    </w:p>
    <w:p w14:paraId="2FB6907C" w14:textId="48617D11" w:rsidR="00261FB7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261FB7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Mick Morris Memorial Sporting Trust</w:t>
      </w:r>
      <w:r w:rsidR="00A954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A9544C" w:rsidRPr="0022076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Cllr Ryan-Scales</w:t>
      </w:r>
    </w:p>
    <w:p w14:paraId="51044062" w14:textId="5E40F1AB" w:rsidR="00C92685" w:rsidRPr="001D50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2D0EB6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Local Council Partnerships Committee</w:t>
      </w:r>
      <w:r w:rsidR="0022076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220765" w:rsidRPr="0022076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Cllr Morgan</w:t>
      </w:r>
    </w:p>
    <w:p w14:paraId="257BCC16" w14:textId="77777777" w:rsidR="00B57E30" w:rsidRPr="002D3B75" w:rsidRDefault="00B57E30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GB"/>
        </w:rPr>
      </w:pPr>
      <w:bookmarkStart w:id="2" w:name="OLE_LINK1"/>
      <w:bookmarkStart w:id="3" w:name="OLE_LINK2"/>
      <w:bookmarkEnd w:id="0"/>
      <w:bookmarkEnd w:id="1"/>
    </w:p>
    <w:p w14:paraId="25B68A96" w14:textId="77777777" w:rsidR="00261FB7" w:rsidRPr="002D3B75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1DA971AC" w14:textId="6469858E" w:rsidR="00EC7E4F" w:rsidRPr="002D3B75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This document is available on our website </w:t>
      </w:r>
      <w:hyperlink r:id="rId9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</w:p>
    <w:p w14:paraId="7D4967F8" w14:textId="2E2C4C7B" w:rsidR="00AF1265" w:rsidRPr="002D3B75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A copy of this document could be made available in Welsh. Please contact us on the t</w:t>
      </w:r>
      <w:r w:rsidR="00A74F0E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elephone number or e-mail below.</w:t>
      </w:r>
    </w:p>
    <w:p w14:paraId="7D4967F9" w14:textId="77777777" w:rsidR="009B6A0F" w:rsidRPr="002D3B75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Mae dogfen yma yn ar gael mewn gwefan ni </w:t>
      </w:r>
      <w:hyperlink r:id="rId10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www.ponthircommunitycouncil.gov.uk</w:t>
        </w:r>
      </w:hyperlink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Mae copi or ddogfen hon ar gael yn Gymraeg.</w:t>
      </w:r>
    </w:p>
    <w:p w14:paraId="7D4967FA" w14:textId="77777777" w:rsidR="009B6A0F" w:rsidRPr="002D3B75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Cysylltwch a ni ar y rhif ffôn neu drwy e-bost isod.</w:t>
      </w:r>
    </w:p>
    <w:p w14:paraId="367F8126" w14:textId="4D6661A0" w:rsidR="00103CC1" w:rsidRPr="00103CC1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Telephone/ Ffôn: </w:t>
      </w:r>
      <w:r w:rsidR="00450F73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07</w:t>
      </w:r>
      <w:r w:rsidR="00622B8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454 988250</w:t>
      </w:r>
      <w:r w:rsidR="00D749D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E-Mail/ E-bost: </w:t>
      </w:r>
      <w:hyperlink r:id="rId11" w:history="1">
        <w:r w:rsidRPr="002D3B75">
          <w:rPr>
            <w:rStyle w:val="Hyperlink"/>
            <w:rFonts w:ascii="Arial" w:eastAsia="Times New Roman" w:hAnsi="Arial" w:cs="Arial"/>
            <w:kern w:val="28"/>
            <w:sz w:val="20"/>
            <w:szCs w:val="20"/>
            <w:lang w:val="en-US" w:eastAsia="en-GB"/>
          </w:rPr>
          <w:t>clerk@ponthircommunitycouncil.gov.uk</w:t>
        </w:r>
      </w:hyperlink>
      <w:bookmarkEnd w:id="2"/>
      <w:bookmarkEnd w:id="3"/>
    </w:p>
    <w:sectPr w:rsidR="00103CC1" w:rsidRPr="00103CC1" w:rsidSect="00C650D1">
      <w:footerReference w:type="default" r:id="rId12"/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8A9AE" w14:textId="77777777" w:rsidR="000D677D" w:rsidRDefault="000D677D" w:rsidP="002B39E9">
      <w:pPr>
        <w:spacing w:after="0" w:line="240" w:lineRule="auto"/>
      </w:pPr>
      <w:r>
        <w:separator/>
      </w:r>
    </w:p>
  </w:endnote>
  <w:endnote w:type="continuationSeparator" w:id="0">
    <w:p w14:paraId="4CC54F0F" w14:textId="77777777" w:rsidR="000D677D" w:rsidRDefault="000D677D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ar(--medium-fon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9897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5090C" w14:textId="007B0371" w:rsidR="00D32AC8" w:rsidRDefault="00D32A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37D118" w14:textId="77777777" w:rsidR="00D32AC8" w:rsidRDefault="00D3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FC8EE" w14:textId="77777777" w:rsidR="000D677D" w:rsidRDefault="000D677D" w:rsidP="002B39E9">
      <w:pPr>
        <w:spacing w:after="0" w:line="240" w:lineRule="auto"/>
      </w:pPr>
      <w:r>
        <w:separator/>
      </w:r>
    </w:p>
  </w:footnote>
  <w:footnote w:type="continuationSeparator" w:id="0">
    <w:p w14:paraId="2AFE5390" w14:textId="77777777" w:rsidR="000D677D" w:rsidRDefault="000D677D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A41"/>
    <w:multiLevelType w:val="hybridMultilevel"/>
    <w:tmpl w:val="4A90F238"/>
    <w:lvl w:ilvl="0" w:tplc="08090019">
      <w:start w:val="1"/>
      <w:numFmt w:val="lowerLetter"/>
      <w:lvlText w:val="%1."/>
      <w:lvlJc w:val="left"/>
      <w:pPr>
        <w:ind w:left="56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50DD"/>
    <w:multiLevelType w:val="hybridMultilevel"/>
    <w:tmpl w:val="FB1E4B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07EF"/>
    <w:multiLevelType w:val="hybridMultilevel"/>
    <w:tmpl w:val="1368E56E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45D08BBA">
      <w:start w:val="1"/>
      <w:numFmt w:val="lowerLetter"/>
      <w:lvlText w:val="%2)"/>
      <w:lvlJc w:val="left"/>
      <w:pPr>
        <w:ind w:left="1495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3068A"/>
    <w:multiLevelType w:val="hybridMultilevel"/>
    <w:tmpl w:val="22EE5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9EE74AD"/>
    <w:multiLevelType w:val="hybridMultilevel"/>
    <w:tmpl w:val="751E8F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6C1739F"/>
    <w:multiLevelType w:val="hybridMultilevel"/>
    <w:tmpl w:val="9D483980"/>
    <w:lvl w:ilvl="0" w:tplc="76EC9F3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81F6FDF"/>
    <w:multiLevelType w:val="hybridMultilevel"/>
    <w:tmpl w:val="D2E40FDA"/>
    <w:lvl w:ilvl="0" w:tplc="340ADE62">
      <w:start w:val="1"/>
      <w:numFmt w:val="upp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0C45781"/>
    <w:multiLevelType w:val="hybridMultilevel"/>
    <w:tmpl w:val="2C46E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5632463"/>
    <w:multiLevelType w:val="hybridMultilevel"/>
    <w:tmpl w:val="6396F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67B8B"/>
    <w:multiLevelType w:val="hybridMultilevel"/>
    <w:tmpl w:val="C38C447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D1A2D"/>
    <w:multiLevelType w:val="hybridMultilevel"/>
    <w:tmpl w:val="A580A65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EC200BD"/>
    <w:multiLevelType w:val="hybridMultilevel"/>
    <w:tmpl w:val="1B3E9C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43714"/>
    <w:multiLevelType w:val="hybridMultilevel"/>
    <w:tmpl w:val="EBDC1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D4059"/>
    <w:multiLevelType w:val="hybridMultilevel"/>
    <w:tmpl w:val="879268F8"/>
    <w:lvl w:ilvl="0" w:tplc="0809001B">
      <w:start w:val="1"/>
      <w:numFmt w:val="lowerRoman"/>
      <w:lvlText w:val="%1."/>
      <w:lvlJc w:val="righ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8FC4D04"/>
    <w:multiLevelType w:val="hybridMultilevel"/>
    <w:tmpl w:val="0D68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24573"/>
    <w:multiLevelType w:val="hybridMultilevel"/>
    <w:tmpl w:val="19AE8BFE"/>
    <w:lvl w:ilvl="0" w:tplc="7DC68C42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750C2A3C"/>
    <w:multiLevelType w:val="hybridMultilevel"/>
    <w:tmpl w:val="18DE5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65323"/>
    <w:multiLevelType w:val="hybridMultilevel"/>
    <w:tmpl w:val="67F83078"/>
    <w:lvl w:ilvl="0" w:tplc="08090019">
      <w:start w:val="1"/>
      <w:numFmt w:val="lowerLetter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F51D3"/>
    <w:multiLevelType w:val="hybridMultilevel"/>
    <w:tmpl w:val="9612B0F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32"/>
  </w:num>
  <w:num w:numId="2" w16cid:durableId="496382446">
    <w:abstractNumId w:val="31"/>
  </w:num>
  <w:num w:numId="3" w16cid:durableId="182670097">
    <w:abstractNumId w:val="13"/>
  </w:num>
  <w:num w:numId="4" w16cid:durableId="1078479740">
    <w:abstractNumId w:val="14"/>
  </w:num>
  <w:num w:numId="5" w16cid:durableId="6757639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7"/>
  </w:num>
  <w:num w:numId="8" w16cid:durableId="1791238139">
    <w:abstractNumId w:val="27"/>
  </w:num>
  <w:num w:numId="9" w16cid:durableId="716665274">
    <w:abstractNumId w:val="19"/>
  </w:num>
  <w:num w:numId="10" w16cid:durableId="602342025">
    <w:abstractNumId w:val="20"/>
  </w:num>
  <w:num w:numId="11" w16cid:durableId="532117955">
    <w:abstractNumId w:val="1"/>
  </w:num>
  <w:num w:numId="12" w16cid:durableId="434977792">
    <w:abstractNumId w:val="17"/>
  </w:num>
  <w:num w:numId="13" w16cid:durableId="1128087793">
    <w:abstractNumId w:val="9"/>
  </w:num>
  <w:num w:numId="14" w16cid:durableId="810443207">
    <w:abstractNumId w:val="18"/>
  </w:num>
  <w:num w:numId="15" w16cid:durableId="1889877458">
    <w:abstractNumId w:val="24"/>
  </w:num>
  <w:num w:numId="16" w16cid:durableId="991061990">
    <w:abstractNumId w:val="5"/>
  </w:num>
  <w:num w:numId="17" w16cid:durableId="518354222">
    <w:abstractNumId w:val="8"/>
  </w:num>
  <w:num w:numId="18" w16cid:durableId="1859931671">
    <w:abstractNumId w:val="11"/>
  </w:num>
  <w:num w:numId="19" w16cid:durableId="2059628604">
    <w:abstractNumId w:val="2"/>
  </w:num>
  <w:num w:numId="20" w16cid:durableId="368451868">
    <w:abstractNumId w:val="3"/>
  </w:num>
  <w:num w:numId="21" w16cid:durableId="429661692">
    <w:abstractNumId w:val="28"/>
  </w:num>
  <w:num w:numId="22" w16cid:durableId="591360407">
    <w:abstractNumId w:val="0"/>
  </w:num>
  <w:num w:numId="23" w16cid:durableId="13305961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1924190">
    <w:abstractNumId w:val="10"/>
  </w:num>
  <w:num w:numId="25" w16cid:durableId="1929314711">
    <w:abstractNumId w:val="6"/>
  </w:num>
  <w:num w:numId="26" w16cid:durableId="1170564729">
    <w:abstractNumId w:val="4"/>
  </w:num>
  <w:num w:numId="27" w16cid:durableId="2017884417">
    <w:abstractNumId w:val="29"/>
  </w:num>
  <w:num w:numId="28" w16cid:durableId="647781871">
    <w:abstractNumId w:val="22"/>
  </w:num>
  <w:num w:numId="29" w16cid:durableId="610671085">
    <w:abstractNumId w:val="16"/>
  </w:num>
  <w:num w:numId="30" w16cid:durableId="1656487954">
    <w:abstractNumId w:val="21"/>
  </w:num>
  <w:num w:numId="31" w16cid:durableId="388260618">
    <w:abstractNumId w:val="15"/>
  </w:num>
  <w:num w:numId="32" w16cid:durableId="1743260921">
    <w:abstractNumId w:val="26"/>
  </w:num>
  <w:num w:numId="33" w16cid:durableId="1660883427">
    <w:abstractNumId w:val="30"/>
  </w:num>
  <w:num w:numId="34" w16cid:durableId="1121873619">
    <w:abstractNumId w:val="23"/>
  </w:num>
  <w:num w:numId="35" w16cid:durableId="7081458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17372"/>
    <w:rsid w:val="00017CA6"/>
    <w:rsid w:val="00023CB5"/>
    <w:rsid w:val="00025035"/>
    <w:rsid w:val="000267E2"/>
    <w:rsid w:val="000272BB"/>
    <w:rsid w:val="00027927"/>
    <w:rsid w:val="000302DC"/>
    <w:rsid w:val="000322DA"/>
    <w:rsid w:val="00032506"/>
    <w:rsid w:val="0003461E"/>
    <w:rsid w:val="00035131"/>
    <w:rsid w:val="00037EAD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48"/>
    <w:rsid w:val="000557D8"/>
    <w:rsid w:val="00056203"/>
    <w:rsid w:val="00056B63"/>
    <w:rsid w:val="00056CE8"/>
    <w:rsid w:val="000570EB"/>
    <w:rsid w:val="00057C51"/>
    <w:rsid w:val="00060C82"/>
    <w:rsid w:val="00060F09"/>
    <w:rsid w:val="0006232C"/>
    <w:rsid w:val="000625A1"/>
    <w:rsid w:val="00063350"/>
    <w:rsid w:val="00063602"/>
    <w:rsid w:val="00064C41"/>
    <w:rsid w:val="00066090"/>
    <w:rsid w:val="00066CDA"/>
    <w:rsid w:val="00067143"/>
    <w:rsid w:val="0006738E"/>
    <w:rsid w:val="00067A07"/>
    <w:rsid w:val="00070A68"/>
    <w:rsid w:val="00070D82"/>
    <w:rsid w:val="00070F16"/>
    <w:rsid w:val="000713A2"/>
    <w:rsid w:val="0007270C"/>
    <w:rsid w:val="00073BE3"/>
    <w:rsid w:val="00075215"/>
    <w:rsid w:val="00077C9C"/>
    <w:rsid w:val="00077D59"/>
    <w:rsid w:val="00080472"/>
    <w:rsid w:val="00080C2D"/>
    <w:rsid w:val="000822E1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4D1E"/>
    <w:rsid w:val="000A6EB9"/>
    <w:rsid w:val="000A7622"/>
    <w:rsid w:val="000B15F8"/>
    <w:rsid w:val="000B1703"/>
    <w:rsid w:val="000B2F09"/>
    <w:rsid w:val="000B35BF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C797B"/>
    <w:rsid w:val="000D0A38"/>
    <w:rsid w:val="000D1135"/>
    <w:rsid w:val="000D261E"/>
    <w:rsid w:val="000D4787"/>
    <w:rsid w:val="000D4A1D"/>
    <w:rsid w:val="000D5B76"/>
    <w:rsid w:val="000D677D"/>
    <w:rsid w:val="000D6D03"/>
    <w:rsid w:val="000D7057"/>
    <w:rsid w:val="000D73AB"/>
    <w:rsid w:val="000E2BFC"/>
    <w:rsid w:val="000E462A"/>
    <w:rsid w:val="000E4874"/>
    <w:rsid w:val="000E49A2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A99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4292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7796B"/>
    <w:rsid w:val="001801FC"/>
    <w:rsid w:val="00180B50"/>
    <w:rsid w:val="00181672"/>
    <w:rsid w:val="00181CCA"/>
    <w:rsid w:val="00184D5A"/>
    <w:rsid w:val="00185DFD"/>
    <w:rsid w:val="001861CE"/>
    <w:rsid w:val="001909A0"/>
    <w:rsid w:val="00192A37"/>
    <w:rsid w:val="00192CC3"/>
    <w:rsid w:val="00193C38"/>
    <w:rsid w:val="001954AB"/>
    <w:rsid w:val="00195DC5"/>
    <w:rsid w:val="001A09CD"/>
    <w:rsid w:val="001A1DA3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63F"/>
    <w:rsid w:val="001C5C17"/>
    <w:rsid w:val="001C5EF9"/>
    <w:rsid w:val="001C6871"/>
    <w:rsid w:val="001D3DA7"/>
    <w:rsid w:val="001D4617"/>
    <w:rsid w:val="001D504C"/>
    <w:rsid w:val="001D5A5D"/>
    <w:rsid w:val="001D6116"/>
    <w:rsid w:val="001D75CB"/>
    <w:rsid w:val="001D768E"/>
    <w:rsid w:val="001D7958"/>
    <w:rsid w:val="001D7E1B"/>
    <w:rsid w:val="001E4958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7B2"/>
    <w:rsid w:val="00213AEF"/>
    <w:rsid w:val="002156FE"/>
    <w:rsid w:val="00217C09"/>
    <w:rsid w:val="0022007D"/>
    <w:rsid w:val="00220765"/>
    <w:rsid w:val="002208DA"/>
    <w:rsid w:val="00220EA8"/>
    <w:rsid w:val="00221C7F"/>
    <w:rsid w:val="00221DFE"/>
    <w:rsid w:val="00223B20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3771"/>
    <w:rsid w:val="002443DE"/>
    <w:rsid w:val="002450E2"/>
    <w:rsid w:val="002454A5"/>
    <w:rsid w:val="002458CB"/>
    <w:rsid w:val="002465CD"/>
    <w:rsid w:val="00247381"/>
    <w:rsid w:val="00247462"/>
    <w:rsid w:val="002477D5"/>
    <w:rsid w:val="00250E29"/>
    <w:rsid w:val="00252AEC"/>
    <w:rsid w:val="00252BF3"/>
    <w:rsid w:val="002531CB"/>
    <w:rsid w:val="00253301"/>
    <w:rsid w:val="00260275"/>
    <w:rsid w:val="0026177C"/>
    <w:rsid w:val="00261FB7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5F83"/>
    <w:rsid w:val="002867AD"/>
    <w:rsid w:val="002903B4"/>
    <w:rsid w:val="00291C92"/>
    <w:rsid w:val="00292D29"/>
    <w:rsid w:val="00292DD2"/>
    <w:rsid w:val="00293D07"/>
    <w:rsid w:val="00293D28"/>
    <w:rsid w:val="00296A58"/>
    <w:rsid w:val="0029713F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4272"/>
    <w:rsid w:val="002B51C5"/>
    <w:rsid w:val="002C295D"/>
    <w:rsid w:val="002C326D"/>
    <w:rsid w:val="002C4926"/>
    <w:rsid w:val="002C4D18"/>
    <w:rsid w:val="002C5627"/>
    <w:rsid w:val="002C6427"/>
    <w:rsid w:val="002C6E2A"/>
    <w:rsid w:val="002D0EB6"/>
    <w:rsid w:val="002D2341"/>
    <w:rsid w:val="002D2375"/>
    <w:rsid w:val="002D3274"/>
    <w:rsid w:val="002D3B75"/>
    <w:rsid w:val="002D5E33"/>
    <w:rsid w:val="002D60E3"/>
    <w:rsid w:val="002D6645"/>
    <w:rsid w:val="002D68A0"/>
    <w:rsid w:val="002E0C3F"/>
    <w:rsid w:val="002E17B0"/>
    <w:rsid w:val="002E24BB"/>
    <w:rsid w:val="002E4AC4"/>
    <w:rsid w:val="002E69EC"/>
    <w:rsid w:val="002E7830"/>
    <w:rsid w:val="002F20CA"/>
    <w:rsid w:val="002F5399"/>
    <w:rsid w:val="002F5BC8"/>
    <w:rsid w:val="00301550"/>
    <w:rsid w:val="00301FBF"/>
    <w:rsid w:val="0030209A"/>
    <w:rsid w:val="00303BF3"/>
    <w:rsid w:val="0030422F"/>
    <w:rsid w:val="00304A03"/>
    <w:rsid w:val="00304C3A"/>
    <w:rsid w:val="003058A6"/>
    <w:rsid w:val="00305A43"/>
    <w:rsid w:val="003066F8"/>
    <w:rsid w:val="00306B79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3095"/>
    <w:rsid w:val="003242FA"/>
    <w:rsid w:val="00327333"/>
    <w:rsid w:val="00327F5A"/>
    <w:rsid w:val="003315AD"/>
    <w:rsid w:val="003317EC"/>
    <w:rsid w:val="00332193"/>
    <w:rsid w:val="003329F3"/>
    <w:rsid w:val="00332E4D"/>
    <w:rsid w:val="0033353F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57554"/>
    <w:rsid w:val="003623D8"/>
    <w:rsid w:val="003624A2"/>
    <w:rsid w:val="0036323A"/>
    <w:rsid w:val="003644C5"/>
    <w:rsid w:val="00364646"/>
    <w:rsid w:val="00370BC9"/>
    <w:rsid w:val="00371318"/>
    <w:rsid w:val="003724DC"/>
    <w:rsid w:val="00373722"/>
    <w:rsid w:val="00373C9C"/>
    <w:rsid w:val="00373FD6"/>
    <w:rsid w:val="003766CB"/>
    <w:rsid w:val="0037697D"/>
    <w:rsid w:val="003772D5"/>
    <w:rsid w:val="00377D8E"/>
    <w:rsid w:val="0038428B"/>
    <w:rsid w:val="00387465"/>
    <w:rsid w:val="00387664"/>
    <w:rsid w:val="0039158F"/>
    <w:rsid w:val="0039315D"/>
    <w:rsid w:val="0039335C"/>
    <w:rsid w:val="00393467"/>
    <w:rsid w:val="0039367D"/>
    <w:rsid w:val="00393B47"/>
    <w:rsid w:val="00394785"/>
    <w:rsid w:val="00394B4F"/>
    <w:rsid w:val="00395B02"/>
    <w:rsid w:val="003972A4"/>
    <w:rsid w:val="00397DFF"/>
    <w:rsid w:val="003A0E26"/>
    <w:rsid w:val="003A38BA"/>
    <w:rsid w:val="003A435C"/>
    <w:rsid w:val="003A58BD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61B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3DE1"/>
    <w:rsid w:val="00404D94"/>
    <w:rsid w:val="00407485"/>
    <w:rsid w:val="00407498"/>
    <w:rsid w:val="004074D2"/>
    <w:rsid w:val="00407CF7"/>
    <w:rsid w:val="00411610"/>
    <w:rsid w:val="00413EF0"/>
    <w:rsid w:val="004160A7"/>
    <w:rsid w:val="00416275"/>
    <w:rsid w:val="00416D86"/>
    <w:rsid w:val="00417565"/>
    <w:rsid w:val="0041786C"/>
    <w:rsid w:val="00417A6D"/>
    <w:rsid w:val="00420EB9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7F1"/>
    <w:rsid w:val="00445BF0"/>
    <w:rsid w:val="0044632F"/>
    <w:rsid w:val="00446785"/>
    <w:rsid w:val="004506CA"/>
    <w:rsid w:val="00450F73"/>
    <w:rsid w:val="004517F9"/>
    <w:rsid w:val="004518F0"/>
    <w:rsid w:val="00454880"/>
    <w:rsid w:val="004561EE"/>
    <w:rsid w:val="004564EE"/>
    <w:rsid w:val="004571AE"/>
    <w:rsid w:val="00460937"/>
    <w:rsid w:val="00464BA0"/>
    <w:rsid w:val="00464BA8"/>
    <w:rsid w:val="004653C0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4B8"/>
    <w:rsid w:val="004836E8"/>
    <w:rsid w:val="00483F1A"/>
    <w:rsid w:val="004849BC"/>
    <w:rsid w:val="00485846"/>
    <w:rsid w:val="00486B01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36AE"/>
    <w:rsid w:val="004A51AD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04690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1751E"/>
    <w:rsid w:val="005201C1"/>
    <w:rsid w:val="00520CFC"/>
    <w:rsid w:val="00522B40"/>
    <w:rsid w:val="00524E0F"/>
    <w:rsid w:val="00525605"/>
    <w:rsid w:val="0052710C"/>
    <w:rsid w:val="005273AC"/>
    <w:rsid w:val="00527B71"/>
    <w:rsid w:val="00532F0F"/>
    <w:rsid w:val="005339C0"/>
    <w:rsid w:val="00533BAA"/>
    <w:rsid w:val="005354F4"/>
    <w:rsid w:val="0053624E"/>
    <w:rsid w:val="0053711E"/>
    <w:rsid w:val="00537353"/>
    <w:rsid w:val="00540031"/>
    <w:rsid w:val="0054045E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105"/>
    <w:rsid w:val="005748C1"/>
    <w:rsid w:val="0057565E"/>
    <w:rsid w:val="0058164A"/>
    <w:rsid w:val="00582A55"/>
    <w:rsid w:val="00583CD4"/>
    <w:rsid w:val="0058473F"/>
    <w:rsid w:val="00584858"/>
    <w:rsid w:val="00584FDE"/>
    <w:rsid w:val="005857D0"/>
    <w:rsid w:val="0058667E"/>
    <w:rsid w:val="00586C36"/>
    <w:rsid w:val="00587A07"/>
    <w:rsid w:val="00590070"/>
    <w:rsid w:val="0059088E"/>
    <w:rsid w:val="00591393"/>
    <w:rsid w:val="00591E33"/>
    <w:rsid w:val="005925C7"/>
    <w:rsid w:val="00592934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98C"/>
    <w:rsid w:val="005B2C58"/>
    <w:rsid w:val="005B43F4"/>
    <w:rsid w:val="005B595D"/>
    <w:rsid w:val="005B643D"/>
    <w:rsid w:val="005B66D6"/>
    <w:rsid w:val="005B6E6F"/>
    <w:rsid w:val="005B7123"/>
    <w:rsid w:val="005B71BF"/>
    <w:rsid w:val="005B77E6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18AF"/>
    <w:rsid w:val="005D2968"/>
    <w:rsid w:val="005D3AE2"/>
    <w:rsid w:val="005D484B"/>
    <w:rsid w:val="005D51C3"/>
    <w:rsid w:val="005D54FD"/>
    <w:rsid w:val="005D5573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290F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2439F"/>
    <w:rsid w:val="006263F7"/>
    <w:rsid w:val="00630152"/>
    <w:rsid w:val="0063501F"/>
    <w:rsid w:val="006359E7"/>
    <w:rsid w:val="0063659C"/>
    <w:rsid w:val="00636FF5"/>
    <w:rsid w:val="00637D4B"/>
    <w:rsid w:val="00637F65"/>
    <w:rsid w:val="0064056A"/>
    <w:rsid w:val="0064156C"/>
    <w:rsid w:val="00641FF4"/>
    <w:rsid w:val="00642919"/>
    <w:rsid w:val="00642A02"/>
    <w:rsid w:val="00642F2F"/>
    <w:rsid w:val="00644545"/>
    <w:rsid w:val="00644A69"/>
    <w:rsid w:val="00645CCD"/>
    <w:rsid w:val="00645DD8"/>
    <w:rsid w:val="006473D2"/>
    <w:rsid w:val="00647B09"/>
    <w:rsid w:val="00650F88"/>
    <w:rsid w:val="006510C8"/>
    <w:rsid w:val="00652349"/>
    <w:rsid w:val="006523B6"/>
    <w:rsid w:val="00653887"/>
    <w:rsid w:val="00653977"/>
    <w:rsid w:val="00654F09"/>
    <w:rsid w:val="00654F5C"/>
    <w:rsid w:val="006555D5"/>
    <w:rsid w:val="006561E9"/>
    <w:rsid w:val="006575FE"/>
    <w:rsid w:val="00660A1F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A27"/>
    <w:rsid w:val="00674B63"/>
    <w:rsid w:val="00674F67"/>
    <w:rsid w:val="00676010"/>
    <w:rsid w:val="00676669"/>
    <w:rsid w:val="006769B5"/>
    <w:rsid w:val="00680ABA"/>
    <w:rsid w:val="00681C00"/>
    <w:rsid w:val="00682C87"/>
    <w:rsid w:val="006832DC"/>
    <w:rsid w:val="00683536"/>
    <w:rsid w:val="0068771E"/>
    <w:rsid w:val="00687CAC"/>
    <w:rsid w:val="006900F1"/>
    <w:rsid w:val="00690856"/>
    <w:rsid w:val="00691107"/>
    <w:rsid w:val="00691778"/>
    <w:rsid w:val="00691BBE"/>
    <w:rsid w:val="0069425B"/>
    <w:rsid w:val="006950BE"/>
    <w:rsid w:val="00695625"/>
    <w:rsid w:val="00695F4B"/>
    <w:rsid w:val="0069777C"/>
    <w:rsid w:val="006A1771"/>
    <w:rsid w:val="006A2845"/>
    <w:rsid w:val="006A2AF7"/>
    <w:rsid w:val="006A3067"/>
    <w:rsid w:val="006A30B6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2C9D"/>
    <w:rsid w:val="00704508"/>
    <w:rsid w:val="00704543"/>
    <w:rsid w:val="0070498C"/>
    <w:rsid w:val="00710624"/>
    <w:rsid w:val="007134D3"/>
    <w:rsid w:val="00714E7A"/>
    <w:rsid w:val="00715370"/>
    <w:rsid w:val="0071640B"/>
    <w:rsid w:val="00716AA3"/>
    <w:rsid w:val="00716DBA"/>
    <w:rsid w:val="007171D0"/>
    <w:rsid w:val="00717F2A"/>
    <w:rsid w:val="00721520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0C7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6990"/>
    <w:rsid w:val="00767C46"/>
    <w:rsid w:val="0077761B"/>
    <w:rsid w:val="00777F5C"/>
    <w:rsid w:val="007803F5"/>
    <w:rsid w:val="007825DB"/>
    <w:rsid w:val="007832D9"/>
    <w:rsid w:val="00784B86"/>
    <w:rsid w:val="0078522A"/>
    <w:rsid w:val="00787F05"/>
    <w:rsid w:val="007905A6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97B9B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B64E4"/>
    <w:rsid w:val="007C0855"/>
    <w:rsid w:val="007C0ED1"/>
    <w:rsid w:val="007C14E4"/>
    <w:rsid w:val="007C248D"/>
    <w:rsid w:val="007C3A2E"/>
    <w:rsid w:val="007C419B"/>
    <w:rsid w:val="007C41AB"/>
    <w:rsid w:val="007C572F"/>
    <w:rsid w:val="007C5A42"/>
    <w:rsid w:val="007D0EA1"/>
    <w:rsid w:val="007D2F26"/>
    <w:rsid w:val="007D3972"/>
    <w:rsid w:val="007D4856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6B12"/>
    <w:rsid w:val="00807D21"/>
    <w:rsid w:val="008103C1"/>
    <w:rsid w:val="00813DF8"/>
    <w:rsid w:val="0081450F"/>
    <w:rsid w:val="008153EF"/>
    <w:rsid w:val="00816464"/>
    <w:rsid w:val="00816E02"/>
    <w:rsid w:val="008177EE"/>
    <w:rsid w:val="00817A14"/>
    <w:rsid w:val="00817CEE"/>
    <w:rsid w:val="00820635"/>
    <w:rsid w:val="00820734"/>
    <w:rsid w:val="00820CA3"/>
    <w:rsid w:val="008226A7"/>
    <w:rsid w:val="0082307E"/>
    <w:rsid w:val="00825D5D"/>
    <w:rsid w:val="00826B52"/>
    <w:rsid w:val="0082775E"/>
    <w:rsid w:val="00827971"/>
    <w:rsid w:val="00830724"/>
    <w:rsid w:val="008309B8"/>
    <w:rsid w:val="00831384"/>
    <w:rsid w:val="00831DC4"/>
    <w:rsid w:val="008343F2"/>
    <w:rsid w:val="00840742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0B6E"/>
    <w:rsid w:val="00851019"/>
    <w:rsid w:val="00854B20"/>
    <w:rsid w:val="00855D21"/>
    <w:rsid w:val="00856355"/>
    <w:rsid w:val="008563AF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558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06D4"/>
    <w:rsid w:val="008B21DB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0E2B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32"/>
    <w:rsid w:val="008E0A9F"/>
    <w:rsid w:val="008E130D"/>
    <w:rsid w:val="008E1E65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582E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24C9E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7F6"/>
    <w:rsid w:val="00942ADD"/>
    <w:rsid w:val="00945975"/>
    <w:rsid w:val="0094606A"/>
    <w:rsid w:val="00947707"/>
    <w:rsid w:val="009479E7"/>
    <w:rsid w:val="0095025F"/>
    <w:rsid w:val="00950AC1"/>
    <w:rsid w:val="00952557"/>
    <w:rsid w:val="009541E3"/>
    <w:rsid w:val="009558EF"/>
    <w:rsid w:val="009568FF"/>
    <w:rsid w:val="00956F51"/>
    <w:rsid w:val="00960B18"/>
    <w:rsid w:val="0096251F"/>
    <w:rsid w:val="0096380D"/>
    <w:rsid w:val="00964564"/>
    <w:rsid w:val="00966366"/>
    <w:rsid w:val="00966C80"/>
    <w:rsid w:val="009708A8"/>
    <w:rsid w:val="00971D9E"/>
    <w:rsid w:val="0097344A"/>
    <w:rsid w:val="0097439D"/>
    <w:rsid w:val="009747DB"/>
    <w:rsid w:val="0097531D"/>
    <w:rsid w:val="00975DE4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5EE1"/>
    <w:rsid w:val="0098772B"/>
    <w:rsid w:val="009914A7"/>
    <w:rsid w:val="00992B66"/>
    <w:rsid w:val="0099383E"/>
    <w:rsid w:val="009A0A0A"/>
    <w:rsid w:val="009A0B6A"/>
    <w:rsid w:val="009A274B"/>
    <w:rsid w:val="009A4176"/>
    <w:rsid w:val="009A5DBF"/>
    <w:rsid w:val="009A5DD6"/>
    <w:rsid w:val="009A6089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A4E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3F2"/>
    <w:rsid w:val="009D7E15"/>
    <w:rsid w:val="009E0031"/>
    <w:rsid w:val="009E2BA3"/>
    <w:rsid w:val="009E3997"/>
    <w:rsid w:val="009E3D0E"/>
    <w:rsid w:val="009E5666"/>
    <w:rsid w:val="009E588C"/>
    <w:rsid w:val="009E593A"/>
    <w:rsid w:val="009E5C26"/>
    <w:rsid w:val="009F0799"/>
    <w:rsid w:val="009F1336"/>
    <w:rsid w:val="009F15E7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447D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173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0DFB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08D4"/>
    <w:rsid w:val="00A7122A"/>
    <w:rsid w:val="00A71EEE"/>
    <w:rsid w:val="00A724A3"/>
    <w:rsid w:val="00A72D72"/>
    <w:rsid w:val="00A73F92"/>
    <w:rsid w:val="00A74655"/>
    <w:rsid w:val="00A74F0E"/>
    <w:rsid w:val="00A757C1"/>
    <w:rsid w:val="00A821A4"/>
    <w:rsid w:val="00A83469"/>
    <w:rsid w:val="00A837C6"/>
    <w:rsid w:val="00A841AF"/>
    <w:rsid w:val="00A84F9B"/>
    <w:rsid w:val="00A852DB"/>
    <w:rsid w:val="00A853AB"/>
    <w:rsid w:val="00A85EFF"/>
    <w:rsid w:val="00A86DE1"/>
    <w:rsid w:val="00A87AC5"/>
    <w:rsid w:val="00A92AB5"/>
    <w:rsid w:val="00A92C50"/>
    <w:rsid w:val="00A9333F"/>
    <w:rsid w:val="00A93F9F"/>
    <w:rsid w:val="00A9544C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1E2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AC1"/>
    <w:rsid w:val="00AE4CFE"/>
    <w:rsid w:val="00AE4E0E"/>
    <w:rsid w:val="00AE59E2"/>
    <w:rsid w:val="00AE69CC"/>
    <w:rsid w:val="00AF0259"/>
    <w:rsid w:val="00AF1265"/>
    <w:rsid w:val="00AF4DD0"/>
    <w:rsid w:val="00AF5A74"/>
    <w:rsid w:val="00AF6CB3"/>
    <w:rsid w:val="00AF74F4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08F1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08CC"/>
    <w:rsid w:val="00B6396A"/>
    <w:rsid w:val="00B6466C"/>
    <w:rsid w:val="00B65B11"/>
    <w:rsid w:val="00B670FB"/>
    <w:rsid w:val="00B7208E"/>
    <w:rsid w:val="00B72177"/>
    <w:rsid w:val="00B729FE"/>
    <w:rsid w:val="00B74597"/>
    <w:rsid w:val="00B76786"/>
    <w:rsid w:val="00B767C3"/>
    <w:rsid w:val="00B7733A"/>
    <w:rsid w:val="00B80225"/>
    <w:rsid w:val="00B8271A"/>
    <w:rsid w:val="00B84085"/>
    <w:rsid w:val="00B85364"/>
    <w:rsid w:val="00B90992"/>
    <w:rsid w:val="00B928C9"/>
    <w:rsid w:val="00B92FD0"/>
    <w:rsid w:val="00B93B75"/>
    <w:rsid w:val="00B94914"/>
    <w:rsid w:val="00B94A35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6D"/>
    <w:rsid w:val="00BB04E3"/>
    <w:rsid w:val="00BB18F6"/>
    <w:rsid w:val="00BB1C49"/>
    <w:rsid w:val="00BB1FB5"/>
    <w:rsid w:val="00BB217B"/>
    <w:rsid w:val="00BB23C9"/>
    <w:rsid w:val="00BB3228"/>
    <w:rsid w:val="00BB3638"/>
    <w:rsid w:val="00BB6F45"/>
    <w:rsid w:val="00BB6FF3"/>
    <w:rsid w:val="00BB78D6"/>
    <w:rsid w:val="00BC2DFA"/>
    <w:rsid w:val="00BC3758"/>
    <w:rsid w:val="00BC3814"/>
    <w:rsid w:val="00BC47A9"/>
    <w:rsid w:val="00BC4D9E"/>
    <w:rsid w:val="00BC5E14"/>
    <w:rsid w:val="00BC7877"/>
    <w:rsid w:val="00BD023A"/>
    <w:rsid w:val="00BD0F9E"/>
    <w:rsid w:val="00BD22D4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2A8F"/>
    <w:rsid w:val="00BF3F4F"/>
    <w:rsid w:val="00BF4454"/>
    <w:rsid w:val="00BF5B73"/>
    <w:rsid w:val="00BF5F19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07DDE"/>
    <w:rsid w:val="00C10C75"/>
    <w:rsid w:val="00C11B09"/>
    <w:rsid w:val="00C1210C"/>
    <w:rsid w:val="00C1249D"/>
    <w:rsid w:val="00C129F2"/>
    <w:rsid w:val="00C148B4"/>
    <w:rsid w:val="00C153CA"/>
    <w:rsid w:val="00C1672F"/>
    <w:rsid w:val="00C1725C"/>
    <w:rsid w:val="00C20F78"/>
    <w:rsid w:val="00C211DA"/>
    <w:rsid w:val="00C217E8"/>
    <w:rsid w:val="00C242B2"/>
    <w:rsid w:val="00C246FA"/>
    <w:rsid w:val="00C24AFF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B0A"/>
    <w:rsid w:val="00C53F9B"/>
    <w:rsid w:val="00C54397"/>
    <w:rsid w:val="00C54D0F"/>
    <w:rsid w:val="00C5670A"/>
    <w:rsid w:val="00C6319E"/>
    <w:rsid w:val="00C63DB8"/>
    <w:rsid w:val="00C650D1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0D92"/>
    <w:rsid w:val="00C82818"/>
    <w:rsid w:val="00C82A39"/>
    <w:rsid w:val="00C82ECC"/>
    <w:rsid w:val="00C83E54"/>
    <w:rsid w:val="00C83EA6"/>
    <w:rsid w:val="00C84F97"/>
    <w:rsid w:val="00C8613A"/>
    <w:rsid w:val="00C862E9"/>
    <w:rsid w:val="00C869A6"/>
    <w:rsid w:val="00C87BA6"/>
    <w:rsid w:val="00C912AA"/>
    <w:rsid w:val="00C91A3E"/>
    <w:rsid w:val="00C91C42"/>
    <w:rsid w:val="00C92685"/>
    <w:rsid w:val="00C92B52"/>
    <w:rsid w:val="00C94935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3385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D6C84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5362"/>
    <w:rsid w:val="00D2674E"/>
    <w:rsid w:val="00D27B5A"/>
    <w:rsid w:val="00D31E05"/>
    <w:rsid w:val="00D32AC8"/>
    <w:rsid w:val="00D32DDD"/>
    <w:rsid w:val="00D33C49"/>
    <w:rsid w:val="00D33EF3"/>
    <w:rsid w:val="00D34CCA"/>
    <w:rsid w:val="00D403BE"/>
    <w:rsid w:val="00D40D54"/>
    <w:rsid w:val="00D41D68"/>
    <w:rsid w:val="00D43715"/>
    <w:rsid w:val="00D51E08"/>
    <w:rsid w:val="00D60175"/>
    <w:rsid w:val="00D60828"/>
    <w:rsid w:val="00D60C82"/>
    <w:rsid w:val="00D61ACA"/>
    <w:rsid w:val="00D637DC"/>
    <w:rsid w:val="00D647BE"/>
    <w:rsid w:val="00D64D44"/>
    <w:rsid w:val="00D64F4E"/>
    <w:rsid w:val="00D660AB"/>
    <w:rsid w:val="00D66B6C"/>
    <w:rsid w:val="00D71F7F"/>
    <w:rsid w:val="00D72C9C"/>
    <w:rsid w:val="00D72DC8"/>
    <w:rsid w:val="00D736AE"/>
    <w:rsid w:val="00D73A7A"/>
    <w:rsid w:val="00D749D4"/>
    <w:rsid w:val="00D75F6D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53DD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D75E5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E5DFD"/>
    <w:rsid w:val="00DF01A0"/>
    <w:rsid w:val="00DF17E7"/>
    <w:rsid w:val="00DF233E"/>
    <w:rsid w:val="00DF28AD"/>
    <w:rsid w:val="00DF5D35"/>
    <w:rsid w:val="00DF6939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7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5A37"/>
    <w:rsid w:val="00E56742"/>
    <w:rsid w:val="00E60490"/>
    <w:rsid w:val="00E605FE"/>
    <w:rsid w:val="00E60B14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93A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48A2"/>
    <w:rsid w:val="00E84CB1"/>
    <w:rsid w:val="00E84CC5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3B82"/>
    <w:rsid w:val="00EA6463"/>
    <w:rsid w:val="00EB0C3E"/>
    <w:rsid w:val="00EB1736"/>
    <w:rsid w:val="00EB264E"/>
    <w:rsid w:val="00EB2B7E"/>
    <w:rsid w:val="00EB2C6B"/>
    <w:rsid w:val="00EB2CB5"/>
    <w:rsid w:val="00EB2F04"/>
    <w:rsid w:val="00EB3379"/>
    <w:rsid w:val="00EB37F8"/>
    <w:rsid w:val="00EB43C0"/>
    <w:rsid w:val="00EB5087"/>
    <w:rsid w:val="00EB5ADA"/>
    <w:rsid w:val="00EC0657"/>
    <w:rsid w:val="00EC1A15"/>
    <w:rsid w:val="00EC1E6F"/>
    <w:rsid w:val="00EC27F1"/>
    <w:rsid w:val="00EC2D91"/>
    <w:rsid w:val="00EC3215"/>
    <w:rsid w:val="00EC3595"/>
    <w:rsid w:val="00EC70E7"/>
    <w:rsid w:val="00EC7D76"/>
    <w:rsid w:val="00EC7E4F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42A1"/>
    <w:rsid w:val="00EE6778"/>
    <w:rsid w:val="00EE6AFA"/>
    <w:rsid w:val="00EF00B8"/>
    <w:rsid w:val="00EF22B7"/>
    <w:rsid w:val="00EF3B2C"/>
    <w:rsid w:val="00EF4716"/>
    <w:rsid w:val="00EF5D04"/>
    <w:rsid w:val="00EF5E00"/>
    <w:rsid w:val="00EF690E"/>
    <w:rsid w:val="00EF72EB"/>
    <w:rsid w:val="00F00280"/>
    <w:rsid w:val="00F02EBB"/>
    <w:rsid w:val="00F033B4"/>
    <w:rsid w:val="00F0397F"/>
    <w:rsid w:val="00F05565"/>
    <w:rsid w:val="00F10BB6"/>
    <w:rsid w:val="00F15E29"/>
    <w:rsid w:val="00F16204"/>
    <w:rsid w:val="00F170DF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2224"/>
    <w:rsid w:val="00F34CF6"/>
    <w:rsid w:val="00F34D16"/>
    <w:rsid w:val="00F35644"/>
    <w:rsid w:val="00F35A71"/>
    <w:rsid w:val="00F35E42"/>
    <w:rsid w:val="00F36CDA"/>
    <w:rsid w:val="00F37587"/>
    <w:rsid w:val="00F37F22"/>
    <w:rsid w:val="00F40023"/>
    <w:rsid w:val="00F40253"/>
    <w:rsid w:val="00F40C31"/>
    <w:rsid w:val="00F41263"/>
    <w:rsid w:val="00F4164B"/>
    <w:rsid w:val="00F437D7"/>
    <w:rsid w:val="00F46191"/>
    <w:rsid w:val="00F46CB9"/>
    <w:rsid w:val="00F50636"/>
    <w:rsid w:val="00F508CE"/>
    <w:rsid w:val="00F51760"/>
    <w:rsid w:val="00F53F2F"/>
    <w:rsid w:val="00F53FFB"/>
    <w:rsid w:val="00F55219"/>
    <w:rsid w:val="00F56D27"/>
    <w:rsid w:val="00F574C6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00CB"/>
    <w:rsid w:val="00F71464"/>
    <w:rsid w:val="00F752E8"/>
    <w:rsid w:val="00F7546C"/>
    <w:rsid w:val="00F7548F"/>
    <w:rsid w:val="00F77B45"/>
    <w:rsid w:val="00F81006"/>
    <w:rsid w:val="00F8127C"/>
    <w:rsid w:val="00F813DD"/>
    <w:rsid w:val="00F82CB8"/>
    <w:rsid w:val="00F8470F"/>
    <w:rsid w:val="00F84D00"/>
    <w:rsid w:val="00F857F9"/>
    <w:rsid w:val="00F858EC"/>
    <w:rsid w:val="00F85FD6"/>
    <w:rsid w:val="00F871C4"/>
    <w:rsid w:val="00F875B5"/>
    <w:rsid w:val="00F90B6E"/>
    <w:rsid w:val="00F93958"/>
    <w:rsid w:val="00F94D46"/>
    <w:rsid w:val="00F96478"/>
    <w:rsid w:val="00F9657D"/>
    <w:rsid w:val="00F969D1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521C"/>
    <w:rsid w:val="00FC6BB6"/>
    <w:rsid w:val="00FC782B"/>
    <w:rsid w:val="00FD0F83"/>
    <w:rsid w:val="00FD14B9"/>
    <w:rsid w:val="00FD22BA"/>
    <w:rsid w:val="00FD267A"/>
    <w:rsid w:val="00FD2EA9"/>
    <w:rsid w:val="00FD5389"/>
    <w:rsid w:val="00FD5913"/>
    <w:rsid w:val="00FD5D60"/>
    <w:rsid w:val="00FD76BA"/>
    <w:rsid w:val="00FE028F"/>
    <w:rsid w:val="00FE118F"/>
    <w:rsid w:val="00FE1B60"/>
    <w:rsid w:val="00FE2225"/>
    <w:rsid w:val="00FE2306"/>
    <w:rsid w:val="00FE372F"/>
    <w:rsid w:val="00FE466E"/>
    <w:rsid w:val="00FE5143"/>
    <w:rsid w:val="00FE53E1"/>
    <w:rsid w:val="00FE6283"/>
    <w:rsid w:val="00FE68D3"/>
    <w:rsid w:val="00FF23FB"/>
    <w:rsid w:val="00FF2633"/>
    <w:rsid w:val="00FF2707"/>
    <w:rsid w:val="00FF39F6"/>
    <w:rsid w:val="00FF5505"/>
    <w:rsid w:val="00FF5F41"/>
    <w:rsid w:val="00FF6879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69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6939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59"/>
    <w:rsid w:val="00EC7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7199">
                      <w:marLeft w:val="180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026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88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4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8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6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4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6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6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76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7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Clare Danaher</cp:lastModifiedBy>
  <cp:revision>12</cp:revision>
  <cp:lastPrinted>2024-09-01T09:04:00Z</cp:lastPrinted>
  <dcterms:created xsi:type="dcterms:W3CDTF">2024-08-27T13:19:00Z</dcterms:created>
  <dcterms:modified xsi:type="dcterms:W3CDTF">2024-09-01T09:07:00Z</dcterms:modified>
</cp:coreProperties>
</file>